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pPr w:leftFromText="141" w:rightFromText="141" w:vertAnchor="text" w:horzAnchor="margin" w:tblpX="-147" w:tblpY="-410"/>
        <w:tblW w:w="49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3E4BBB" w:rsidRPr="003E3749" w14:paraId="024B4D9F" w14:textId="77777777" w:rsidTr="000F492A">
        <w:tc>
          <w:tcPr>
            <w:tcW w:w="5000" w:type="pct"/>
            <w:shd w:val="clear" w:color="auto" w:fill="auto"/>
          </w:tcPr>
          <w:p w14:paraId="7E828E11" w14:textId="77777777" w:rsidR="00F8011A" w:rsidRPr="00F26834" w:rsidRDefault="00E761E0" w:rsidP="00D76114">
            <w:pPr>
              <w:spacing w:before="100" w:after="100"/>
              <w:jc w:val="center"/>
              <w:rPr>
                <w:rFonts w:ascii="Tahoma" w:hAnsi="Tahoma" w:cs="Tahoma"/>
                <w:b/>
                <w:sz w:val="22"/>
                <w:lang w:val="pt-PT"/>
              </w:rPr>
            </w:pPr>
            <w:r>
              <w:rPr>
                <w:rFonts w:ascii="Tahoma" w:hAnsi="Tahoma" w:cs="Tahoma"/>
                <w:b/>
                <w:sz w:val="22"/>
                <w:lang w:val="pt-PT"/>
              </w:rPr>
              <w:t xml:space="preserve"> </w:t>
            </w:r>
            <w:r w:rsidR="00396713" w:rsidRPr="00F26834">
              <w:rPr>
                <w:rFonts w:ascii="Tahoma" w:hAnsi="Tahoma" w:cs="Tahoma"/>
                <w:b/>
                <w:sz w:val="22"/>
                <w:lang w:val="pt-PT"/>
              </w:rPr>
              <w:t>AGRUPAMENTO DE ESCOLAS DA ERICEIRA</w:t>
            </w:r>
          </w:p>
          <w:tbl>
            <w:tblPr>
              <w:tblStyle w:val="TableGrid"/>
              <w:tblW w:w="10047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4" w:type="dxa"/>
                <w:right w:w="64" w:type="dxa"/>
              </w:tblCellMar>
              <w:tblLook w:val="04A0" w:firstRow="1" w:lastRow="0" w:firstColumn="1" w:lastColumn="0" w:noHBand="0" w:noVBand="1"/>
            </w:tblPr>
            <w:tblGrid>
              <w:gridCol w:w="10047"/>
            </w:tblGrid>
            <w:tr w:rsidR="00F8011A" w:rsidRPr="000A6EB6" w14:paraId="2E22E31A" w14:textId="77777777" w:rsidTr="000F492A">
              <w:trPr>
                <w:trHeight w:val="365"/>
              </w:trPr>
              <w:tc>
                <w:tcPr>
                  <w:tcW w:w="10047" w:type="dxa"/>
                  <w:shd w:val="clear" w:color="auto" w:fill="D9D9D9" w:themeFill="background1" w:themeFillShade="D9"/>
                  <w:vAlign w:val="center"/>
                </w:tcPr>
                <w:p w14:paraId="719124FF" w14:textId="77777777" w:rsidR="00F8011A" w:rsidRPr="00080963" w:rsidRDefault="00F8011A" w:rsidP="000A6EB6">
                  <w:pPr>
                    <w:framePr w:hSpace="141" w:wrap="around" w:vAnchor="text" w:hAnchor="margin" w:x="-147" w:y="-410"/>
                    <w:spacing w:before="100" w:after="100"/>
                    <w:ind w:left="567"/>
                    <w:jc w:val="center"/>
                    <w:rPr>
                      <w:rFonts w:ascii="Tahoma" w:hAnsi="Tahoma" w:cs="Tahoma"/>
                      <w:b/>
                      <w:lang w:val="pt-PT"/>
                    </w:rPr>
                  </w:pPr>
                  <w:r w:rsidRPr="00080963">
                    <w:rPr>
                      <w:rFonts w:ascii="Tahoma" w:hAnsi="Tahoma" w:cs="Tahoma"/>
                      <w:b/>
                      <w:lang w:val="pt-PT"/>
                    </w:rPr>
                    <w:t>Identific</w:t>
                  </w:r>
                  <w:r w:rsidR="00B32E52" w:rsidRPr="00080963">
                    <w:rPr>
                      <w:rFonts w:ascii="Tahoma" w:hAnsi="Tahoma" w:cs="Tahoma"/>
                      <w:b/>
                      <w:lang w:val="pt-PT"/>
                    </w:rPr>
                    <w:t>a</w:t>
                  </w:r>
                  <w:r w:rsidRPr="00080963">
                    <w:rPr>
                      <w:rFonts w:ascii="Tahoma" w:hAnsi="Tahoma" w:cs="Tahoma"/>
                      <w:b/>
                      <w:lang w:val="pt-PT"/>
                    </w:rPr>
                    <w:t>ção da Necessidade de Medidas</w:t>
                  </w:r>
                  <w:r w:rsidR="0023753C" w:rsidRPr="00080963">
                    <w:rPr>
                      <w:rFonts w:ascii="Tahoma" w:hAnsi="Tahoma" w:cs="Tahoma"/>
                      <w:b/>
                      <w:lang w:val="pt-PT"/>
                    </w:rPr>
                    <w:t xml:space="preserve"> </w:t>
                  </w:r>
                  <w:r w:rsidRPr="00080963">
                    <w:rPr>
                      <w:rFonts w:ascii="Tahoma" w:hAnsi="Tahoma" w:cs="Tahoma"/>
                      <w:b/>
                      <w:lang w:val="pt-PT"/>
                    </w:rPr>
                    <w:t>de Suporte à Aprendizagem e à Inclusão</w:t>
                  </w:r>
                </w:p>
                <w:p w14:paraId="22D05A3F" w14:textId="21F3B5CB" w:rsidR="00F8011A" w:rsidRPr="007D43FF" w:rsidRDefault="00F8011A" w:rsidP="007D43FF">
                  <w:pPr>
                    <w:spacing w:before="100" w:after="100"/>
                    <w:ind w:left="567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</w:pPr>
                  <w:r w:rsidRPr="00F8011A"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  <w:t xml:space="preserve">(artigo 20.º do Decreto-Lei n.º 54/2018, de 6 de </w:t>
                  </w:r>
                  <w:proofErr w:type="gramStart"/>
                  <w:r w:rsidRPr="00F8011A"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  <w:t>Julho</w:t>
                  </w:r>
                  <w:proofErr w:type="gramEnd"/>
                  <w:r w:rsidR="007D43FF"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  <w:t xml:space="preserve"> - </w:t>
                  </w:r>
                  <w:r w:rsidR="007D43FF" w:rsidRPr="003D7786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>Doc. 2</w:t>
                  </w:r>
                  <w:r w:rsidR="007D43FF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>_</w:t>
                  </w:r>
                  <w:r w:rsidR="007D43FF" w:rsidRPr="003D7786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>EMAEI)</w:t>
                  </w:r>
                </w:p>
              </w:tc>
            </w:tr>
            <w:tr w:rsidR="00F8011A" w:rsidRPr="00F8011A" w14:paraId="4296D64E" w14:textId="77777777" w:rsidTr="000F492A">
              <w:trPr>
                <w:trHeight w:val="309"/>
              </w:trPr>
              <w:tc>
                <w:tcPr>
                  <w:tcW w:w="10047" w:type="dxa"/>
                  <w:shd w:val="clear" w:color="auto" w:fill="FFFFFF" w:themeFill="background1"/>
                  <w:vAlign w:val="center"/>
                </w:tcPr>
                <w:p w14:paraId="0B6F297A" w14:textId="77777777" w:rsidR="00F8011A" w:rsidRPr="00080963" w:rsidRDefault="00F8011A" w:rsidP="000A6EB6">
                  <w:pPr>
                    <w:framePr w:hSpace="141" w:wrap="around" w:vAnchor="text" w:hAnchor="margin" w:x="-147" w:y="-410"/>
                    <w:ind w:left="1936" w:right="1934"/>
                    <w:jc w:val="center"/>
                    <w:rPr>
                      <w:rFonts w:ascii="Tahoma" w:hAnsi="Tahoma" w:cs="Tahoma"/>
                      <w:b/>
                      <w:lang w:val="pt-PT"/>
                    </w:rPr>
                  </w:pPr>
                  <w:r w:rsidRPr="00080963">
                    <w:rPr>
                      <w:rFonts w:ascii="Tahoma" w:hAnsi="Tahoma" w:cs="Tahoma"/>
                      <w:b/>
                      <w:lang w:val="pt-PT"/>
                    </w:rPr>
                    <w:t>Ano Letivo</w:t>
                  </w:r>
                  <w:r w:rsidR="00C23C52" w:rsidRPr="00080963">
                    <w:rPr>
                      <w:rFonts w:ascii="Tahoma" w:hAnsi="Tahoma" w:cs="Tahoma"/>
                      <w:b/>
                      <w:lang w:val="pt-PT"/>
                    </w:rPr>
                    <w:t xml:space="preserve"> 20__/20__</w:t>
                  </w:r>
                </w:p>
              </w:tc>
            </w:tr>
          </w:tbl>
          <w:p w14:paraId="2FA855E3" w14:textId="77777777" w:rsidR="00DC545F" w:rsidRPr="009F1930" w:rsidRDefault="00DC545F" w:rsidP="00DC545F">
            <w:pPr>
              <w:spacing w:beforeAutospacing="0" w:afterAutospacing="0"/>
              <w:jc w:val="left"/>
              <w:rPr>
                <w:sz w:val="16"/>
                <w:szCs w:val="16"/>
              </w:rPr>
            </w:pPr>
          </w:p>
          <w:tbl>
            <w:tblPr>
              <w:tblStyle w:val="TableGrid"/>
              <w:tblpPr w:leftFromText="141" w:rightFromText="141" w:vertAnchor="text" w:horzAnchor="margin" w:tblpY="114"/>
              <w:tblOverlap w:val="never"/>
              <w:tblW w:w="10037" w:type="dxa"/>
              <w:tblInd w:w="0" w:type="dxa"/>
              <w:tblLayout w:type="fixed"/>
              <w:tblCellMar>
                <w:top w:w="44" w:type="dxa"/>
                <w:right w:w="64" w:type="dxa"/>
              </w:tblCellMar>
              <w:tblLook w:val="04A0" w:firstRow="1" w:lastRow="0" w:firstColumn="1" w:lastColumn="0" w:noHBand="0" w:noVBand="1"/>
            </w:tblPr>
            <w:tblGrid>
              <w:gridCol w:w="2547"/>
              <w:gridCol w:w="3850"/>
              <w:gridCol w:w="2007"/>
              <w:gridCol w:w="1633"/>
            </w:tblGrid>
            <w:tr w:rsidR="00DC545F" w:rsidRPr="000A6EB6" w14:paraId="0D272333" w14:textId="77777777" w:rsidTr="000F492A">
              <w:trPr>
                <w:trHeight w:val="283"/>
              </w:trPr>
              <w:tc>
                <w:tcPr>
                  <w:tcW w:w="100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F3C05A" w14:textId="77777777" w:rsidR="00DC545F" w:rsidRPr="00080963" w:rsidRDefault="00DC545F" w:rsidP="00396713">
                  <w:pPr>
                    <w:tabs>
                      <w:tab w:val="left" w:pos="9781"/>
                    </w:tabs>
                    <w:spacing w:line="259" w:lineRule="auto"/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</w:pPr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 xml:space="preserve">  Dados do(a) Aluno(a)</w:t>
                  </w:r>
                </w:p>
              </w:tc>
            </w:tr>
            <w:tr w:rsidR="00DC545F" w:rsidRPr="00080963" w14:paraId="4DD7A68B" w14:textId="77777777" w:rsidTr="000F492A">
              <w:trPr>
                <w:trHeight w:val="34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7E2196" w14:textId="77777777" w:rsidR="00DC545F" w:rsidRPr="00080963" w:rsidRDefault="00DC545F" w:rsidP="00396713">
                  <w:pPr>
                    <w:ind w:left="255" w:hanging="14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Nome: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B4AF6" w14:textId="77777777" w:rsidR="00DC545F" w:rsidRPr="00080963" w:rsidRDefault="00DC545F" w:rsidP="00396713">
                  <w:pPr>
                    <w:ind w:left="109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80963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C545F" w:rsidRPr="00080963" w14:paraId="30983C6B" w14:textId="77777777" w:rsidTr="000F492A">
              <w:trPr>
                <w:trHeight w:val="34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1D00E7" w14:textId="77777777" w:rsidR="00DC545F" w:rsidRPr="00080963" w:rsidRDefault="00DC545F" w:rsidP="00396713">
                  <w:pPr>
                    <w:ind w:left="255" w:hanging="142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Data de Nascimento: 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89907" w14:textId="77777777" w:rsidR="00DC545F" w:rsidRPr="00080963" w:rsidRDefault="00DC545F" w:rsidP="00396713">
                  <w:pPr>
                    <w:ind w:left="109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80963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D365BA" w14:textId="77777777" w:rsidR="00DC545F" w:rsidRPr="00080963" w:rsidRDefault="00DC545F" w:rsidP="00396713">
                  <w:pPr>
                    <w:ind w:left="107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proofErr w:type="spellStart"/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Idade</w:t>
                  </w:r>
                  <w:proofErr w:type="spellEnd"/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275A6" w14:textId="77777777" w:rsidR="00DC545F" w:rsidRPr="00080963" w:rsidRDefault="00DC545F" w:rsidP="00396713">
                  <w:pPr>
                    <w:ind w:left="109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80963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C545F" w:rsidRPr="00080963" w14:paraId="0CAA53AC" w14:textId="77777777" w:rsidTr="000F492A">
              <w:trPr>
                <w:trHeight w:val="34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52A9EA" w14:textId="77777777" w:rsidR="00DC545F" w:rsidRPr="00080963" w:rsidRDefault="00F27473" w:rsidP="00396713">
                  <w:pPr>
                    <w:ind w:left="255" w:hanging="142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proofErr w:type="spellStart"/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Encarregado</w:t>
                  </w:r>
                  <w:proofErr w:type="spellEnd"/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(a) </w:t>
                  </w:r>
                  <w:proofErr w:type="spellStart"/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Educação</w:t>
                  </w:r>
                  <w:proofErr w:type="spellEnd"/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D5612" w14:textId="77777777" w:rsidR="00DC545F" w:rsidRPr="00080963" w:rsidRDefault="00DC545F" w:rsidP="00396713">
                  <w:pPr>
                    <w:ind w:left="109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EB9EC4" w14:textId="77777777" w:rsidR="00DC545F" w:rsidRPr="00080963" w:rsidRDefault="00F27473" w:rsidP="00396713">
                  <w:pPr>
                    <w:ind w:left="109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proofErr w:type="spellStart"/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Telefone</w:t>
                  </w:r>
                  <w:proofErr w:type="spellEnd"/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6C82D" w14:textId="77777777" w:rsidR="00DC545F" w:rsidRPr="00080963" w:rsidRDefault="00DC545F" w:rsidP="00396713">
                  <w:pPr>
                    <w:ind w:left="109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C545F" w:rsidRPr="00080963" w14:paraId="59C64044" w14:textId="77777777" w:rsidTr="000F492A">
              <w:trPr>
                <w:trHeight w:val="34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58A18E" w14:textId="77777777" w:rsidR="00DC545F" w:rsidRPr="00080963" w:rsidRDefault="00F27473" w:rsidP="00396713">
                  <w:pPr>
                    <w:ind w:left="255" w:hanging="142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proofErr w:type="spellStart"/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Nível</w:t>
                  </w:r>
                  <w:proofErr w:type="spellEnd"/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de Ensino: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ACE01" w14:textId="77777777" w:rsidR="00DC545F" w:rsidRPr="00080963" w:rsidRDefault="005018F7" w:rsidP="00396713">
                  <w:pPr>
                    <w:ind w:left="109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80963"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  <w:t xml:space="preserve"> 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14F75"/>
                  </w:tcBorders>
                  <w:shd w:val="clear" w:color="auto" w:fill="D9D9D9" w:themeFill="background1" w:themeFillShade="D9"/>
                  <w:vAlign w:val="center"/>
                </w:tcPr>
                <w:p w14:paraId="06FDDB4D" w14:textId="708A3DBB" w:rsidR="00DC545F" w:rsidRPr="00080963" w:rsidRDefault="00F27473" w:rsidP="00396713">
                  <w:pPr>
                    <w:ind w:left="109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Grupo</w:t>
                  </w:r>
                  <w:r w:rsidR="000A6EB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/</w:t>
                  </w:r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Ano/</w:t>
                  </w:r>
                  <w:proofErr w:type="spellStart"/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Turma</w:t>
                  </w:r>
                  <w:proofErr w:type="spellEnd"/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2D1C4" w14:textId="77777777" w:rsidR="00DC545F" w:rsidRPr="00080963" w:rsidRDefault="00DC545F" w:rsidP="00396713">
                  <w:pPr>
                    <w:ind w:left="109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DC545F" w:rsidRPr="00080963" w14:paraId="462B38C8" w14:textId="77777777" w:rsidTr="000F492A">
              <w:trPr>
                <w:trHeight w:val="34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9C5868" w14:textId="77777777" w:rsidR="00DC545F" w:rsidRPr="00080963" w:rsidRDefault="00DC545F" w:rsidP="00396713">
                  <w:pPr>
                    <w:ind w:left="255" w:right="-201" w:hanging="142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Escola: 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8503D" w14:textId="77777777" w:rsidR="00DC545F" w:rsidRPr="00080963" w:rsidRDefault="00DC545F" w:rsidP="00396713">
                  <w:pPr>
                    <w:ind w:left="109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DC545F" w:rsidRPr="00080963" w14:paraId="19B8392B" w14:textId="77777777" w:rsidTr="000F492A">
              <w:trPr>
                <w:trHeight w:val="34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2E3DFB" w14:textId="77777777" w:rsidR="00DC545F" w:rsidRPr="00080963" w:rsidRDefault="003E3749" w:rsidP="00396713">
                  <w:pPr>
                    <w:ind w:left="255" w:right="-198" w:hanging="142"/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</w:pPr>
                  <w:r w:rsidRPr="00080963"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  <w:t>Educ.(a)/Prof. Tit./DT: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C7A30" w14:textId="77777777" w:rsidR="00DC545F" w:rsidRPr="00080963" w:rsidRDefault="00DC545F" w:rsidP="00396713">
                  <w:pPr>
                    <w:ind w:left="109"/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B75D3CD" w14:textId="5041FD79" w:rsidR="00DC545F" w:rsidRPr="003E3749" w:rsidRDefault="00DC545F" w:rsidP="00F8011A">
            <w:pPr>
              <w:spacing w:beforeAutospacing="0" w:afterAutospacing="0"/>
              <w:rPr>
                <w:lang w:val="en-US"/>
              </w:rPr>
            </w:pPr>
          </w:p>
        </w:tc>
      </w:tr>
      <w:tr w:rsidR="003E4BBB" w:rsidRPr="00F569EB" w14:paraId="37FE06F3" w14:textId="77777777" w:rsidTr="000F492A">
        <w:tc>
          <w:tcPr>
            <w:tcW w:w="5000" w:type="pct"/>
            <w:shd w:val="clear" w:color="auto" w:fill="auto"/>
          </w:tcPr>
          <w:p w14:paraId="1DED80B0" w14:textId="77777777" w:rsidR="003E4BBB" w:rsidRPr="003E3749" w:rsidRDefault="003E4BBB" w:rsidP="00F8011A">
            <w:pPr>
              <w:spacing w:beforeAutospacing="0" w:afterAutospacing="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tbl>
            <w:tblPr>
              <w:tblStyle w:val="TableNormal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0"/>
            </w:tblGrid>
            <w:tr w:rsidR="00F569EB" w:rsidRPr="000A6EB6" w14:paraId="2124D81E" w14:textId="77777777" w:rsidTr="000F492A">
              <w:trPr>
                <w:trHeight w:val="283"/>
              </w:trPr>
              <w:tc>
                <w:tcPr>
                  <w:tcW w:w="10060" w:type="dxa"/>
                  <w:shd w:val="clear" w:color="auto" w:fill="D9D9D9" w:themeFill="background1" w:themeFillShade="D9"/>
                  <w:vAlign w:val="center"/>
                </w:tcPr>
                <w:p w14:paraId="3B6EB50F" w14:textId="77777777" w:rsidR="00F569EB" w:rsidRPr="007D597F" w:rsidRDefault="0023753C" w:rsidP="000A6EB6">
                  <w:pPr>
                    <w:framePr w:hSpace="141" w:wrap="around" w:vAnchor="text" w:hAnchor="margin" w:x="-147" w:y="-410"/>
                    <w:rPr>
                      <w:rFonts w:ascii="Tahoma" w:hAnsi="Tahoma" w:cs="Tahoma"/>
                      <w:b/>
                      <w:w w:val="81"/>
                      <w:sz w:val="16"/>
                      <w:szCs w:val="16"/>
                      <w:lang w:val="pt-PT"/>
                    </w:rPr>
                  </w:pPr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="00234650" w:rsidRPr="007D597F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 xml:space="preserve">Explicitação </w:t>
                  </w:r>
                  <w:r w:rsidR="00C40273" w:rsidRPr="007D597F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>do P</w:t>
                  </w:r>
                  <w:r w:rsidR="002304EE" w:rsidRPr="007D597F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>edido</w:t>
                  </w:r>
                  <w:r w:rsidR="00234650" w:rsidRPr="007D597F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 xml:space="preserve"> </w:t>
                  </w:r>
                  <w:r w:rsidR="00F569EB" w:rsidRPr="007D597F">
                    <w:rPr>
                      <w:rFonts w:ascii="Tahoma" w:hAnsi="Tahoma" w:cs="Tahoma"/>
                      <w:w w:val="81"/>
                      <w:sz w:val="16"/>
                      <w:szCs w:val="16"/>
                      <w:lang w:val="pt-PT"/>
                    </w:rPr>
                    <w:t>(</w:t>
                  </w:r>
                  <w:r w:rsidR="002304EE" w:rsidRPr="007D597F">
                    <w:rPr>
                      <w:rFonts w:ascii="Tahoma" w:hAnsi="Tahoma" w:cs="Tahoma"/>
                      <w:w w:val="81"/>
                      <w:sz w:val="16"/>
                      <w:szCs w:val="16"/>
                      <w:lang w:val="pt-PT"/>
                    </w:rPr>
                    <w:t xml:space="preserve">breve descrição do motivo, </w:t>
                  </w:r>
                  <w:r w:rsidR="00F569EB" w:rsidRPr="007D597F">
                    <w:rPr>
                      <w:rFonts w:ascii="Tahoma" w:hAnsi="Tahoma" w:cs="Tahoma"/>
                      <w:w w:val="81"/>
                      <w:sz w:val="16"/>
                      <w:szCs w:val="16"/>
                      <w:lang w:val="pt-PT"/>
                    </w:rPr>
                    <w:t>baseado em evidências da avaliação e monitorização da intervenção já efetuada; comportamento; socialização, autonomia, participação, entre outras).</w:t>
                  </w:r>
                </w:p>
              </w:tc>
            </w:tr>
            <w:tr w:rsidR="00F569EB" w:rsidRPr="00A24F9B" w14:paraId="13E7ECA6" w14:textId="77777777" w:rsidTr="000F492A">
              <w:trPr>
                <w:trHeight w:val="762"/>
              </w:trPr>
              <w:tc>
                <w:tcPr>
                  <w:tcW w:w="10060" w:type="dxa"/>
                </w:tcPr>
                <w:p w14:paraId="1D83BE4F" w14:textId="77777777" w:rsidR="00F569EB" w:rsidRPr="007D597F" w:rsidRDefault="00F569EB" w:rsidP="000A6EB6">
                  <w:pPr>
                    <w:framePr w:hSpace="141" w:wrap="around" w:vAnchor="text" w:hAnchor="margin" w:x="-147" w:y="-410"/>
                    <w:rPr>
                      <w:sz w:val="16"/>
                      <w:szCs w:val="16"/>
                      <w:lang w:val="pt-PT"/>
                    </w:rPr>
                  </w:pPr>
                </w:p>
                <w:p w14:paraId="62289425" w14:textId="77777777" w:rsidR="000E3A97" w:rsidRPr="007D597F" w:rsidRDefault="000E3A97" w:rsidP="000A6EB6">
                  <w:pPr>
                    <w:framePr w:hSpace="141" w:wrap="around" w:vAnchor="text" w:hAnchor="margin" w:x="-147" w:y="-410"/>
                    <w:rPr>
                      <w:sz w:val="16"/>
                      <w:szCs w:val="16"/>
                      <w:lang w:val="pt-PT"/>
                    </w:rPr>
                  </w:pPr>
                </w:p>
                <w:p w14:paraId="49C8392A" w14:textId="77777777" w:rsidR="000E3A97" w:rsidRPr="007D597F" w:rsidRDefault="000E3A97" w:rsidP="000A6EB6">
                  <w:pPr>
                    <w:framePr w:hSpace="141" w:wrap="around" w:vAnchor="text" w:hAnchor="margin" w:x="-147" w:y="-410"/>
                    <w:rPr>
                      <w:sz w:val="16"/>
                      <w:szCs w:val="16"/>
                      <w:lang w:val="pt-PT"/>
                    </w:rPr>
                  </w:pPr>
                </w:p>
                <w:p w14:paraId="2145E56A" w14:textId="77777777" w:rsidR="000E3A97" w:rsidRDefault="000E3A97" w:rsidP="000A6EB6">
                  <w:pPr>
                    <w:framePr w:hSpace="141" w:wrap="around" w:vAnchor="text" w:hAnchor="margin" w:x="-147" w:y="-410"/>
                    <w:rPr>
                      <w:sz w:val="16"/>
                      <w:szCs w:val="16"/>
                      <w:lang w:val="pt-PT"/>
                    </w:rPr>
                  </w:pPr>
                </w:p>
                <w:p w14:paraId="117ECF3B" w14:textId="77777777" w:rsidR="00AE1D3C" w:rsidRDefault="00AE1D3C" w:rsidP="000A6EB6">
                  <w:pPr>
                    <w:framePr w:hSpace="141" w:wrap="around" w:vAnchor="text" w:hAnchor="margin" w:x="-147" w:y="-410"/>
                    <w:rPr>
                      <w:sz w:val="16"/>
                      <w:szCs w:val="16"/>
                      <w:lang w:val="pt-PT"/>
                    </w:rPr>
                  </w:pPr>
                </w:p>
                <w:p w14:paraId="48E0B4FE" w14:textId="77777777" w:rsidR="00AE1D3C" w:rsidRDefault="00AE1D3C" w:rsidP="000A6EB6">
                  <w:pPr>
                    <w:framePr w:hSpace="141" w:wrap="around" w:vAnchor="text" w:hAnchor="margin" w:x="-147" w:y="-410"/>
                    <w:rPr>
                      <w:sz w:val="16"/>
                      <w:szCs w:val="16"/>
                      <w:lang w:val="pt-PT"/>
                    </w:rPr>
                  </w:pPr>
                </w:p>
                <w:p w14:paraId="6F8C54B4" w14:textId="77777777" w:rsidR="00AE1D3C" w:rsidRDefault="00AE1D3C" w:rsidP="000A6EB6">
                  <w:pPr>
                    <w:framePr w:hSpace="141" w:wrap="around" w:vAnchor="text" w:hAnchor="margin" w:x="-147" w:y="-410"/>
                    <w:rPr>
                      <w:sz w:val="16"/>
                      <w:szCs w:val="16"/>
                      <w:lang w:val="pt-PT"/>
                    </w:rPr>
                  </w:pPr>
                </w:p>
                <w:p w14:paraId="759A74D3" w14:textId="77777777" w:rsidR="00AE1D3C" w:rsidRDefault="00AE1D3C" w:rsidP="000A6EB6">
                  <w:pPr>
                    <w:framePr w:hSpace="141" w:wrap="around" w:vAnchor="text" w:hAnchor="margin" w:x="-147" w:y="-410"/>
                    <w:rPr>
                      <w:sz w:val="16"/>
                      <w:szCs w:val="16"/>
                      <w:lang w:val="pt-PT"/>
                    </w:rPr>
                  </w:pPr>
                </w:p>
                <w:p w14:paraId="4180B12C" w14:textId="77777777" w:rsidR="00AE1D3C" w:rsidRDefault="00AE1D3C" w:rsidP="000A6EB6">
                  <w:pPr>
                    <w:framePr w:hSpace="141" w:wrap="around" w:vAnchor="text" w:hAnchor="margin" w:x="-147" w:y="-410"/>
                    <w:rPr>
                      <w:sz w:val="16"/>
                      <w:szCs w:val="16"/>
                      <w:lang w:val="pt-PT"/>
                    </w:rPr>
                  </w:pPr>
                </w:p>
                <w:tbl>
                  <w:tblPr>
                    <w:tblStyle w:val="TableNormal1"/>
                    <w:tblW w:w="1006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40"/>
                    <w:gridCol w:w="5020"/>
                  </w:tblGrid>
                  <w:tr w:rsidR="00AE1D3C" w:rsidRPr="000A6EB6" w14:paraId="53477B7F" w14:textId="77777777" w:rsidTr="00B727AE">
                    <w:trPr>
                      <w:trHeight w:val="283"/>
                    </w:trPr>
                    <w:tc>
                      <w:tcPr>
                        <w:tcW w:w="10060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14:paraId="0119BBD5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rPr>
                            <w:rFonts w:ascii="Tahoma" w:hAnsi="Tahoma" w:cs="Tahoma"/>
                            <w:b/>
                            <w:w w:val="81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  <w:lang w:val="pt-PT"/>
                          </w:rPr>
                          <w:t>Pretende com o pedido a implementação de Medidas (marcar as opções que julga necessárias para o(a) aluno(a))</w:t>
                        </w:r>
                      </w:p>
                    </w:tc>
                  </w:tr>
                  <w:tr w:rsidR="00D76114" w:rsidRPr="00A24F9B" w14:paraId="432F0C13" w14:textId="77777777" w:rsidTr="00D76114">
                    <w:trPr>
                      <w:trHeight w:val="762"/>
                    </w:trPr>
                    <w:tc>
                      <w:tcPr>
                        <w:tcW w:w="5040" w:type="dxa"/>
                        <w:tcBorders>
                          <w:right w:val="single" w:sz="4" w:space="0" w:color="auto"/>
                        </w:tcBorders>
                      </w:tcPr>
                      <w:p w14:paraId="7F619898" w14:textId="77777777" w:rsidR="000A6EB6" w:rsidRDefault="000A6EB6" w:rsidP="000A6EB6">
                        <w:pPr>
                          <w:framePr w:hSpace="141" w:wrap="around" w:vAnchor="text" w:hAnchor="margin" w:x="-147" w:y="-410"/>
                          <w:spacing w:line="360" w:lineRule="auto"/>
                          <w:rPr>
                            <w:rFonts w:ascii="Tahoma" w:hAnsi="Tahoma" w:cs="Tahoma"/>
                            <w:sz w:val="16"/>
                            <w:szCs w:val="16"/>
                            <w:lang w:val="pt-PT"/>
                          </w:rPr>
                        </w:pPr>
                      </w:p>
                      <w:p w14:paraId="6696237C" w14:textId="026F356F" w:rsidR="00D76114" w:rsidRPr="00AE1D3C" w:rsidRDefault="00D76114" w:rsidP="000A6EB6">
                        <w:pPr>
                          <w:framePr w:hSpace="141" w:wrap="around" w:vAnchor="text" w:hAnchor="margin" w:x="-147" w:y="-410"/>
                          <w:spacing w:line="360" w:lineRule="auto"/>
                          <w:rPr>
                            <w:rFonts w:ascii="Tahoma" w:hAnsi="Tahoma" w:cs="Tahoma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pt-PT" w:eastAsia="pt-P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9504" behindDoc="0" locked="0" layoutInCell="1" allowOverlap="1" wp14:anchorId="50575648" wp14:editId="4195DBB4">
                                  <wp:simplePos x="0" y="0"/>
                                  <wp:positionH relativeFrom="column">
                                    <wp:posOffset>554355</wp:posOffset>
                                  </wp:positionH>
                                  <wp:positionV relativeFrom="paragraph">
                                    <wp:posOffset>8255</wp:posOffset>
                                  </wp:positionV>
                                  <wp:extent cx="220980" cy="106680"/>
                                  <wp:effectExtent l="0" t="0" r="26670" b="26670"/>
                                  <wp:wrapNone/>
                                  <wp:docPr id="4" name="Caixa de texto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209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201BB9D" w14:textId="77777777" w:rsidR="00D76114" w:rsidRDefault="00D76114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w14:anchorId="50575648"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Caixa de texto 4" o:spid="_x0000_s1026" type="#_x0000_t202" style="position:absolute;margin-left:43.65pt;margin-top:.65pt;width:17.4pt;height: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TifQIAAIwFAAAOAAAAZHJzL2Uyb0RvYy54bWysVN9v2jAQfp+0/8Hy+0hglLWooWKtOk1C&#10;bTU69dk4Nlh1fJ5tSNhfv7MTAu360mkvydn33a/Pd3d51VSa7ITzCkxBh4OcEmE4lMqsC/rz8fbT&#10;OSU+MFMyDUYUdC88vZp9/HBZ26kYwQZ0KRxBJ8ZPa1vQTQh2mmWeb0TF/ACsMKiU4CoW8OjWWelY&#10;jd4rnY3yfJLV4ErrgAvv8famVdJZ8i+l4OFeSi8C0QXF3EL6uvRdxW82u2TTtWN2o3iXBvuHLCqm&#10;DAbtXd2wwMjWqb9cVYo78CDDgEOVgZSKi1QDVjPMX1Wz3DArUi1Ijrc9Tf7/ueV3u6V9cCQ0X6HB&#10;B4yE1NZPPV7GehrpqvjHTAnqkcJ9T5toAuF4ORrlF+eo4aga5pMJyuglOxpb58M3ARWJQkEdvkoi&#10;i+0WPrTQAyTG8qBVeau0TofYCeJaO7Jj+IY6pBTR+QuUNqQu6OTzWZ4cv9BF1739SjP+3KV3gkJ/&#10;2sRwIvVMl9aRiCSFvRYRo80PIYkqEx9v5Mg4F6bPM6EjSmJF7zHs8Mes3mPc1oEWKTKY0BtXyoBr&#10;WXpJbfl8oFa2eHzDk7qjGJpV0zXICso99o2DdqS85bcKiV4wHx6YwxnChsC9EO7xIzXg60AnUbIB&#10;9/ut+4jH1kYtJTXOZEH9ry1zghL93WDTXwzH4zjE6TA++zLCgzvVrE41ZltdA7bMEDeQ5UmM+KAP&#10;onRQPeH6mMeoqGKGY+yChoN4HdpNgeuHi/k8gXBsLQsLs7Q8uo70xgZ7bJ6Ys12DB5yMOzhML5u+&#10;6vMWGy0NzLcBpEpDEAluWe2Ix5FPY9Stp7hTTs8JdVyisz8AAAD//wMAUEsDBBQABgAIAAAAIQB9&#10;EPh72QAAAAcBAAAPAAAAZHJzL2Rvd25yZXYueG1sTI7NTsMwEITvSLyDtUjcqJMggQlxKkCFCyda&#10;xNmNt7ZFbEe2m4a3Z3uC0/7MaObr1osf2Ywpuxgk1KsKGIYhaheMhM/d640AlosKWo0xoIQfzLDu&#10;Ly861ep4Ch84b4thFBJyqyTYUqaW8zxY9Cqv4oSBtENMXhU6k+E6qROF+5E3VXXHvXKBGqya8MXi&#10;8L09egmbZ/NgBqGS3Qjt3Lx8Hd7Nm5TXV8vTI7CCS/kzwxmf0KEnpn08Bp3ZKEHc35KT/jTOctPU&#10;wPa0iBp43/H//P0vAAAA//8DAFBLAQItABQABgAIAAAAIQC2gziS/gAAAOEBAAATAAAAAAAAAAAA&#10;AAAAAAAAAABbQ29udGVudF9UeXBlc10ueG1sUEsBAi0AFAAGAAgAAAAhADj9If/WAAAAlAEAAAsA&#10;AAAAAAAAAAAAAAAALwEAAF9yZWxzLy5yZWxzUEsBAi0AFAAGAAgAAAAhAL2ehOJ9AgAAjAUAAA4A&#10;AAAAAAAAAAAAAAAALgIAAGRycy9lMm9Eb2MueG1sUEsBAi0AFAAGAAgAAAAhAH0Q+HvZAAAABwEA&#10;AA8AAAAAAAAAAAAAAAAA1wQAAGRycy9kb3ducmV2LnhtbFBLBQYAAAAABAAEAPMAAADdBQAAAAA=&#10;" fillcolor="white [3201]" strokeweight=".5pt">
                                  <v:textbox>
                                    <w:txbxContent>
                                      <w:p w14:paraId="7201BB9D" w14:textId="77777777" w:rsidR="00D76114" w:rsidRDefault="00D76114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AE1D3C">
                          <w:rPr>
                            <w:rFonts w:ascii="Tahoma" w:hAnsi="Tahoma" w:cs="Tahoma"/>
                            <w:sz w:val="16"/>
                            <w:szCs w:val="16"/>
                            <w:lang w:val="pt-PT"/>
                          </w:rPr>
                          <w:t>Universais</w:t>
                        </w:r>
                      </w:p>
                      <w:p w14:paraId="28DC473B" w14:textId="77777777" w:rsidR="00D76114" w:rsidRPr="00AE1D3C" w:rsidRDefault="00D76114" w:rsidP="000A6EB6">
                        <w:pPr>
                          <w:framePr w:hSpace="141" w:wrap="around" w:vAnchor="text" w:hAnchor="margin" w:x="-147" w:y="-410"/>
                          <w:spacing w:line="360" w:lineRule="auto"/>
                          <w:rPr>
                            <w:rFonts w:ascii="Tahoma" w:hAnsi="Tahoma" w:cs="Tahoma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pt-PT" w:eastAsia="pt-P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 wp14:anchorId="2D1A502C" wp14:editId="65828245">
                                  <wp:simplePos x="0" y="0"/>
                                  <wp:positionH relativeFrom="column">
                                    <wp:posOffset>546735</wp:posOffset>
                                  </wp:positionH>
                                  <wp:positionV relativeFrom="paragraph">
                                    <wp:posOffset>56515</wp:posOffset>
                                  </wp:positionV>
                                  <wp:extent cx="220980" cy="106680"/>
                                  <wp:effectExtent l="0" t="0" r="26670" b="26670"/>
                                  <wp:wrapNone/>
                                  <wp:docPr id="5" name="Caixa de texto 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209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313D6604" w14:textId="77777777" w:rsidR="00D76114" w:rsidRDefault="00D76114" w:rsidP="00AE1D3C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w14:anchorId="2D1A502C" id="Caixa de texto 5" o:spid="_x0000_s1027" type="#_x0000_t202" style="position:absolute;margin-left:43.05pt;margin-top:4.45pt;width:17.4pt;height: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8nRgIAAKE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Xg5GuU312jhaBrmkwnKGCU7P7bOh28CahKFkjqcSgKL&#10;7e996FyPLjGXB62qpdI6KQe/0I7sGQ4Q515BQ4lmPuBlSZfp12d79Uwb0pR08vkqT5le2WKuU8y1&#10;Zvzn+whYvTYxv0gk6us8IxOl0K5boqoL1NZQHRBMBx3PvOVLhcnusd4n5pBYiBIuS3jEQ2rACqGX&#10;KNmC+/23++iP80YrJQ0StaT+1445gTB8N8iEm+F4HJmdlPHVlxEq7tKyvrSYXb0AhHKIa2l5EqN/&#10;0EdROqhfcKfmMSuamOGYu6ThKC5Ctz64k1zM58kJuWxZuDcry2PoiFsE+bl9Yc72Uw9Ilwc4UpoV&#10;b4bf+caXBua7AFIlZkScO1SRUVHBPUjc6nc2LtqlnrzOX5bZHwAAAP//AwBQSwMEFAAGAAgAAAAh&#10;AMkgv1jaAAAABwEAAA8AAABkcnMvZG93bnJldi54bWxMjsFOwzAQRO9I/IO1SNyo00iUNMSpEBJH&#10;hAg9wM21l8RtvI5iNw39erYnOM2OZjT7qs3sezHhGF0gBctFBgLJBOuoVbD9eLkrQMSkyeo+ECr4&#10;wQib+vqq0qUNJ3rHqUmt4BGKpVbQpTSUUkbToddxEQYkzr7D6HViO7bSjvrE476XeZatpNeO+EOn&#10;B3zu0Byao1dg6TOQ+XKvZ0eNcevzW7E3k1K3N/PTI4iEc/orwwWf0aFmpl04ko2iV1CsltxkXYO4&#10;xHnGx05Bfv8Asq7kf/76FwAA//8DAFBLAQItABQABgAIAAAAIQC2gziS/gAAAOEBAAATAAAAAAAA&#10;AAAAAAAAAAAAAABbQ29udGVudF9UeXBlc10ueG1sUEsBAi0AFAAGAAgAAAAhADj9If/WAAAAlAEA&#10;AAsAAAAAAAAAAAAAAAAALwEAAF9yZWxzLy5yZWxzUEsBAi0AFAAGAAgAAAAhANovLydGAgAAoQQA&#10;AA4AAAAAAAAAAAAAAAAALgIAAGRycy9lMm9Eb2MueG1sUEsBAi0AFAAGAAgAAAAhAMkgv1jaAAAA&#10;BwEAAA8AAAAAAAAAAAAAAAAAoAQAAGRycy9kb3ducmV2LnhtbFBLBQYAAAAABAAEAPMAAACnBQAA&#10;AAA=&#10;" fillcolor="window" strokeweight=".5pt">
                                  <v:textbox>
                                    <w:txbxContent>
                                      <w:p w14:paraId="313D6604" w14:textId="77777777" w:rsidR="00D76114" w:rsidRDefault="00D76114" w:rsidP="00AE1D3C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AE1D3C">
                          <w:rPr>
                            <w:rFonts w:ascii="Tahoma" w:hAnsi="Tahoma" w:cs="Tahoma"/>
                            <w:sz w:val="16"/>
                            <w:szCs w:val="16"/>
                            <w:lang w:val="pt-PT"/>
                          </w:rPr>
                          <w:t>Seletivas</w:t>
                        </w:r>
                      </w:p>
                      <w:p w14:paraId="25A56D97" w14:textId="77777777" w:rsidR="00D76114" w:rsidRPr="00AE1D3C" w:rsidRDefault="00D76114" w:rsidP="000A6EB6">
                        <w:pPr>
                          <w:framePr w:hSpace="141" w:wrap="around" w:vAnchor="text" w:hAnchor="margin" w:x="-147" w:y="-410"/>
                          <w:spacing w:line="360" w:lineRule="auto"/>
                          <w:rPr>
                            <w:rFonts w:ascii="Tahoma" w:hAnsi="Tahoma" w:cs="Tahoma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pt-PT" w:eastAsia="pt-P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1552" behindDoc="0" locked="0" layoutInCell="1" allowOverlap="1" wp14:anchorId="5ACC8C8C" wp14:editId="7438BDE2">
                                  <wp:simplePos x="0" y="0"/>
                                  <wp:positionH relativeFrom="column">
                                    <wp:posOffset>551180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220980" cy="106680"/>
                                  <wp:effectExtent l="0" t="0" r="26670" b="26670"/>
                                  <wp:wrapNone/>
                                  <wp:docPr id="6" name="Caixa de texto 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209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0103C04D" w14:textId="77777777" w:rsidR="00D76114" w:rsidRDefault="00D76114" w:rsidP="00AE1D3C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w14:anchorId="5ACC8C8C" id="Caixa de texto 6" o:spid="_x0000_s1028" type="#_x0000_t202" style="position:absolute;margin-left:43.4pt;margin-top:4.3pt;width:17.4pt;height: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6DRwIAAKEEAAAOAAAAZHJzL2Uyb0RvYy54bWysVE1vGjEQvVfqf7B8b3ahhCaIJaKJqCpF&#10;SSRS5Wy8XljV63Ftwy799X02n0l6qsrBzHjG8/HmzY5vukazjXK+JlPw3kXOmTKSytosC/7jefbp&#10;ijMfhCmFJqMKvlWe30w+fhi3dqT6tCJdKscQxPhRawu+CsGOsszLlWqEvyCrDIwVuUYEqG6ZlU60&#10;iN7orJ/nw6wlV1pHUnmP27udkU9S/KpSMjxWlVeB6YKjtpBOl85FPLPJWIyWTthVLfdliH+oohG1&#10;QdJjqDsRBFu7+l2oppaOPFXhQlKTUVXVUqUe0E0vf9PNfCWsSr0AHG+PMPn/F1Y+bOb2ybHQfaUO&#10;A4yAtNaPPC5jP13lmviPShnsgHB7hE11gUlc9vv59RUsEqZePhxCRpTs9Ng6H74palgUCu4wlQSW&#10;2Nz7sHM9uMRcnnRdzmqtk7L1t9qxjcAAMfeSWs608AGXBZ+l3z7bq2fasLbgw8+Xecr0yhZzHWMu&#10;tJA/30dA9drE/CqRaF/nCZkohW7RsboEAAfUFlRuAaajHc+8lbMaye5R75NwIBZQwrKERxyVJlRI&#10;e4mzFbnff7uP/pg3rJy1IGrB/a+1cAowfDdgwnVvMIjMTsrg8ksfiju3LM4tZt3cEqDsYS2tTGL0&#10;D/ogVo6aF+zUNGaFSRiJ3AUPB/E27NYHOynVdJqcwGUrwr2ZWxlDR9wiyM/di3B2P/UAujzQgdJi&#10;9Gb4O9/40tB0HaiqEzMizjtUwaioYA8St/Y7GxftXE9epy/L5A8AAAD//wMAUEsDBBQABgAIAAAA&#10;IQDWEgTU2gAAAAcBAAAPAAAAZHJzL2Rvd25yZXYueG1sTI7BTsMwEETvSPyDtUjcqNMIqpBmUyEk&#10;jggROMDNtbeJIV5HsZuGfj3OCU47qxnNvGo3u15MNAbrGWG9ykAQa28stwjvb083BYgQFRvVeyaE&#10;Hwqwqy8vKlUaf+JXmprYilTCoVQIXYxDKWXQHTkVVn4gTt7Bj07F9I6tNKM6pXLXyzzLNtIpy2mh&#10;UwM9dqS/m6NDMPzhWX/a57PlRtv780vxpSfE66v5YQsi0hz/wrDgJ3SoE9PeH9kE0SMUm0Qelwti&#10;sfN1EnuE/O4WZF3J//z1LwAAAP//AwBQSwECLQAUAAYACAAAACEAtoM4kv4AAADhAQAAEwAAAAAA&#10;AAAAAAAAAAAAAAAAW0NvbnRlbnRfVHlwZXNdLnhtbFBLAQItABQABgAIAAAAIQA4/SH/1gAAAJQB&#10;AAALAAAAAAAAAAAAAAAAAC8BAABfcmVscy8ucmVsc1BLAQItABQABgAIAAAAIQAa/46DRwIAAKEE&#10;AAAOAAAAAAAAAAAAAAAAAC4CAABkcnMvZTJvRG9jLnhtbFBLAQItABQABgAIAAAAIQDWEgTU2gAA&#10;AAcBAAAPAAAAAAAAAAAAAAAAAKEEAABkcnMvZG93bnJldi54bWxQSwUGAAAAAAQABADzAAAAqAUA&#10;AAAA&#10;" fillcolor="window" strokeweight=".5pt">
                                  <v:textbox>
                                    <w:txbxContent>
                                      <w:p w14:paraId="0103C04D" w14:textId="77777777" w:rsidR="00D76114" w:rsidRDefault="00D76114" w:rsidP="00AE1D3C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AE1D3C">
                          <w:rPr>
                            <w:rFonts w:ascii="Tahoma" w:hAnsi="Tahoma" w:cs="Tahoma"/>
                            <w:sz w:val="16"/>
                            <w:szCs w:val="16"/>
                            <w:lang w:val="pt-PT"/>
                          </w:rPr>
                          <w:t xml:space="preserve">Adicionais </w:t>
                        </w:r>
                      </w:p>
                      <w:p w14:paraId="5669F473" w14:textId="77777777" w:rsidR="00D76114" w:rsidRPr="007D597F" w:rsidRDefault="00D76114" w:rsidP="000A6EB6">
                        <w:pPr>
                          <w:framePr w:hSpace="141" w:wrap="around" w:vAnchor="text" w:hAnchor="margin" w:x="-147" w:y="-410"/>
                          <w:rPr>
                            <w:sz w:val="16"/>
                            <w:szCs w:val="16"/>
                            <w:lang w:val="pt-PT"/>
                          </w:rPr>
                        </w:pPr>
                      </w:p>
                    </w:tc>
                    <w:tc>
                      <w:tcPr>
                        <w:tcW w:w="5020" w:type="dxa"/>
                        <w:tcBorders>
                          <w:left w:val="single" w:sz="4" w:space="0" w:color="auto"/>
                        </w:tcBorders>
                      </w:tcPr>
                      <w:p w14:paraId="1A0A0987" w14:textId="77777777" w:rsidR="00D76114" w:rsidRPr="00D76114" w:rsidRDefault="00D76114" w:rsidP="000A6EB6">
                        <w:pPr>
                          <w:framePr w:hSpace="141" w:wrap="around" w:vAnchor="text" w:hAnchor="margin" w:x="-147" w:y="-410"/>
                          <w:rPr>
                            <w:rFonts w:ascii="Tahoma" w:hAnsi="Tahoma" w:cs="Tahoma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Pr="00D76114">
                          <w:rPr>
                            <w:rFonts w:ascii="Tahoma" w:hAnsi="Tahoma" w:cs="Tahoma"/>
                            <w:sz w:val="16"/>
                            <w:szCs w:val="16"/>
                            <w:lang w:val="pt-PT"/>
                          </w:rPr>
                          <w:t xml:space="preserve">Quais as alíneas? </w:t>
                        </w:r>
                      </w:p>
                      <w:p w14:paraId="0E1C3026" w14:textId="77777777" w:rsidR="00D76114" w:rsidRDefault="00D76114" w:rsidP="000A6EB6">
                        <w:pPr>
                          <w:framePr w:hSpace="141" w:wrap="around" w:vAnchor="text" w:hAnchor="margin" w:x="-147" w:y="-410"/>
                          <w:rPr>
                            <w:sz w:val="16"/>
                            <w:szCs w:val="16"/>
                            <w:lang w:val="pt-PT"/>
                          </w:rPr>
                        </w:pPr>
                      </w:p>
                      <w:p w14:paraId="6A6FECCE" w14:textId="77777777" w:rsidR="00D76114" w:rsidRDefault="00D76114" w:rsidP="000A6EB6">
                        <w:pPr>
                          <w:framePr w:hSpace="141" w:wrap="around" w:vAnchor="text" w:hAnchor="margin" w:x="-147" w:y="-410"/>
                          <w:rPr>
                            <w:sz w:val="16"/>
                            <w:szCs w:val="16"/>
                            <w:lang w:val="pt-PT"/>
                          </w:rPr>
                        </w:pPr>
                      </w:p>
                      <w:p w14:paraId="62DC9438" w14:textId="77777777" w:rsidR="00D76114" w:rsidRPr="007D597F" w:rsidRDefault="00D76114" w:rsidP="000A6EB6">
                        <w:pPr>
                          <w:framePr w:hSpace="141" w:wrap="around" w:vAnchor="text" w:hAnchor="margin" w:x="-147" w:y="-410"/>
                          <w:rPr>
                            <w:sz w:val="16"/>
                            <w:szCs w:val="16"/>
                            <w:lang w:val="pt-PT"/>
                          </w:rPr>
                        </w:pPr>
                      </w:p>
                    </w:tc>
                  </w:tr>
                </w:tbl>
                <w:p w14:paraId="7EEF05AC" w14:textId="77777777" w:rsidR="00AE1D3C" w:rsidRPr="00AE1D3C" w:rsidRDefault="00AE1D3C" w:rsidP="000A6EB6">
                  <w:pPr>
                    <w:framePr w:hSpace="141" w:wrap="around" w:vAnchor="text" w:hAnchor="margin" w:x="-147" w:y="-410"/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</w:pPr>
                  <w:r w:rsidRPr="00AE1D3C"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  <w:t>Observações:</w:t>
                  </w:r>
                </w:p>
                <w:p w14:paraId="32B99058" w14:textId="77777777" w:rsidR="00AE1D3C" w:rsidRDefault="00AE1D3C" w:rsidP="000A6EB6">
                  <w:pPr>
                    <w:framePr w:hSpace="141" w:wrap="around" w:vAnchor="text" w:hAnchor="margin" w:x="-147" w:y="-410"/>
                    <w:rPr>
                      <w:sz w:val="16"/>
                      <w:szCs w:val="16"/>
                      <w:lang w:val="pt-PT"/>
                    </w:rPr>
                  </w:pPr>
                </w:p>
                <w:p w14:paraId="13E3595C" w14:textId="77777777" w:rsidR="00AE1D3C" w:rsidRPr="007D597F" w:rsidRDefault="00AE1D3C" w:rsidP="000A6EB6">
                  <w:pPr>
                    <w:framePr w:hSpace="141" w:wrap="around" w:vAnchor="text" w:hAnchor="margin" w:x="-147" w:y="-410"/>
                    <w:rPr>
                      <w:sz w:val="16"/>
                      <w:szCs w:val="16"/>
                      <w:lang w:val="pt-PT"/>
                    </w:rPr>
                  </w:pPr>
                </w:p>
              </w:tc>
            </w:tr>
          </w:tbl>
          <w:p w14:paraId="436E680F" w14:textId="77777777" w:rsidR="00D91FF2" w:rsidRPr="007D597F" w:rsidRDefault="00D91FF2" w:rsidP="00522590">
            <w:pPr>
              <w:spacing w:beforeAutospacing="0"/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60"/>
            </w:tblGrid>
            <w:tr w:rsidR="00221E3D" w:rsidRPr="000A6EB6" w14:paraId="37ADDD7B" w14:textId="77777777" w:rsidTr="000F492A">
              <w:trPr>
                <w:trHeight w:val="283"/>
              </w:trPr>
              <w:tc>
                <w:tcPr>
                  <w:tcW w:w="10060" w:type="dxa"/>
                  <w:shd w:val="clear" w:color="auto" w:fill="D9D9D9" w:themeFill="background1" w:themeFillShade="D9"/>
                  <w:vAlign w:val="center"/>
                </w:tcPr>
                <w:p w14:paraId="7D9AD36C" w14:textId="77777777" w:rsidR="00221E3D" w:rsidRPr="007D597F" w:rsidRDefault="00C40273" w:rsidP="000A6EB6">
                  <w:pPr>
                    <w:framePr w:hSpace="141" w:wrap="around" w:vAnchor="text" w:hAnchor="margin" w:x="-147" w:y="-410"/>
                    <w:rPr>
                      <w:rFonts w:ascii="Tahoma" w:eastAsia="Arial" w:hAnsi="Tahoma" w:cs="Tahoma"/>
                      <w:b/>
                      <w:spacing w:val="-1"/>
                      <w:w w:val="90"/>
                      <w:sz w:val="16"/>
                      <w:szCs w:val="16"/>
                      <w:lang w:val="pt-PT" w:eastAsia="pt-PT" w:bidi="pt-PT"/>
                    </w:rPr>
                  </w:pPr>
                  <w:r w:rsidRPr="007D597F"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>Descrição das M</w:t>
                  </w:r>
                  <w:r w:rsidR="0054794B" w:rsidRPr="007D597F"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>edidas</w:t>
                  </w:r>
                  <w:r w:rsidRPr="007D597F"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 xml:space="preserve"> U</w:t>
                  </w:r>
                  <w:r w:rsidR="0054794B" w:rsidRPr="007D597F"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>niversais</w:t>
                  </w:r>
                  <w:r w:rsidRPr="007D597F"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 xml:space="preserve"> e Estratégias I</w:t>
                  </w:r>
                  <w:r w:rsidR="0054794B" w:rsidRPr="007D597F"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 xml:space="preserve">mplementadas </w:t>
                  </w:r>
                  <w:r w:rsidRPr="007D597F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>(anexar</w:t>
                  </w:r>
                  <w:r w:rsidR="0054794B" w:rsidRPr="007D597F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 xml:space="preserve"> documentos)</w:t>
                  </w:r>
                </w:p>
              </w:tc>
            </w:tr>
            <w:tr w:rsidR="00221E3D" w:rsidRPr="000A6EB6" w14:paraId="5EB5C8BD" w14:textId="77777777" w:rsidTr="002966A8">
              <w:trPr>
                <w:trHeight w:val="563"/>
              </w:trPr>
              <w:tc>
                <w:tcPr>
                  <w:tcW w:w="10060" w:type="dxa"/>
                  <w:tcBorders>
                    <w:bottom w:val="single" w:sz="4" w:space="0" w:color="auto"/>
                  </w:tcBorders>
                </w:tcPr>
                <w:p w14:paraId="24168C48" w14:textId="77777777" w:rsidR="0054794B" w:rsidRPr="007D597F" w:rsidRDefault="0054794B" w:rsidP="000A6EB6">
                  <w:pPr>
                    <w:framePr w:hSpace="141" w:wrap="around" w:vAnchor="text" w:hAnchor="margin" w:x="-147" w:y="-410"/>
                    <w:tabs>
                      <w:tab w:val="left" w:pos="1695"/>
                    </w:tabs>
                    <w:rPr>
                      <w:sz w:val="16"/>
                      <w:szCs w:val="16"/>
                      <w:lang w:val="pt-PT" w:eastAsia="pt-PT" w:bidi="pt-PT"/>
                    </w:rPr>
                  </w:pPr>
                </w:p>
                <w:p w14:paraId="10105C68" w14:textId="77777777" w:rsidR="0054794B" w:rsidRPr="007D597F" w:rsidRDefault="0054794B" w:rsidP="000A6EB6">
                  <w:pPr>
                    <w:framePr w:hSpace="141" w:wrap="around" w:vAnchor="text" w:hAnchor="margin" w:x="-147" w:y="-410"/>
                    <w:tabs>
                      <w:tab w:val="left" w:pos="1695"/>
                    </w:tabs>
                    <w:rPr>
                      <w:sz w:val="16"/>
                      <w:szCs w:val="16"/>
                      <w:lang w:val="pt-PT" w:eastAsia="pt-PT" w:bidi="pt-PT"/>
                    </w:rPr>
                  </w:pPr>
                </w:p>
              </w:tc>
            </w:tr>
          </w:tbl>
          <w:tbl>
            <w:tblPr>
              <w:tblStyle w:val="TableNormal1"/>
              <w:tblpPr w:leftFromText="141" w:rightFromText="141" w:vertAnchor="text" w:horzAnchor="margin" w:tblpY="373"/>
              <w:tblOverlap w:val="never"/>
              <w:tblW w:w="100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9"/>
            </w:tblGrid>
            <w:tr w:rsidR="00AE1D3C" w:rsidRPr="000A6EB6" w14:paraId="7C3CCAAE" w14:textId="77777777" w:rsidTr="000A6EB6">
              <w:trPr>
                <w:trHeight w:val="283"/>
              </w:trPr>
              <w:tc>
                <w:tcPr>
                  <w:tcW w:w="10089" w:type="dxa"/>
                  <w:shd w:val="clear" w:color="auto" w:fill="D9D9D9" w:themeFill="background1" w:themeFillShade="D9"/>
                  <w:vAlign w:val="center"/>
                </w:tcPr>
                <w:p w14:paraId="5F132344" w14:textId="77777777" w:rsidR="00AE1D3C" w:rsidRPr="007D597F" w:rsidRDefault="00AE1D3C" w:rsidP="00AE1D3C">
                  <w:pPr>
                    <w:rPr>
                      <w:rFonts w:ascii="Tahoma" w:hAnsi="Tahoma" w:cs="Tahoma"/>
                      <w:b/>
                      <w:w w:val="90"/>
                      <w:sz w:val="16"/>
                      <w:szCs w:val="16"/>
                      <w:lang w:val="pt-PT"/>
                    </w:rPr>
                  </w:pPr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>Percurso Escolar</w:t>
                  </w:r>
                  <w:r w:rsidRPr="007D597F">
                    <w:rPr>
                      <w:rFonts w:ascii="Tahoma" w:hAnsi="Tahoma" w:cs="Tahoma"/>
                      <w:b/>
                      <w:w w:val="90"/>
                      <w:sz w:val="16"/>
                      <w:szCs w:val="16"/>
                      <w:lang w:val="pt-PT"/>
                    </w:rPr>
                    <w:t xml:space="preserve"> </w:t>
                  </w:r>
                  <w:r w:rsidRPr="007D597F">
                    <w:rPr>
                      <w:rFonts w:ascii="Tahoma" w:hAnsi="Tahoma" w:cs="Tahoma"/>
                      <w:w w:val="90"/>
                      <w:sz w:val="16"/>
                      <w:szCs w:val="16"/>
                      <w:lang w:val="pt-PT"/>
                    </w:rPr>
                    <w:t>(descrever sucintamente o percurso do aluno, discriminando aspetos mais relevantes: retenções, acompanhamento pela intervenção precoce; adiamento de escolaridade).</w:t>
                  </w:r>
                </w:p>
              </w:tc>
            </w:tr>
            <w:tr w:rsidR="00AE1D3C" w:rsidRPr="007D597F" w14:paraId="4A2D0553" w14:textId="77777777" w:rsidTr="000A6EB6">
              <w:trPr>
                <w:trHeight w:val="1551"/>
              </w:trPr>
              <w:tc>
                <w:tcPr>
                  <w:tcW w:w="10089" w:type="dxa"/>
                </w:tcPr>
                <w:tbl>
                  <w:tblPr>
                    <w:tblStyle w:val="TabelacomGrelha"/>
                    <w:tblW w:w="10024" w:type="dxa"/>
                    <w:tblInd w:w="1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91"/>
                    <w:gridCol w:w="583"/>
                    <w:gridCol w:w="642"/>
                    <w:gridCol w:w="2408"/>
                  </w:tblGrid>
                  <w:tr w:rsidR="00AE1D3C" w:rsidRPr="000A6EB6" w14:paraId="57F31946" w14:textId="77777777" w:rsidTr="00B727AE">
                    <w:trPr>
                      <w:trHeight w:val="115"/>
                    </w:trPr>
                    <w:tc>
                      <w:tcPr>
                        <w:tcW w:w="3188" w:type="pct"/>
                        <w:shd w:val="clear" w:color="auto" w:fill="auto"/>
                        <w:vAlign w:val="center"/>
                      </w:tcPr>
                      <w:p w14:paraId="43387364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rPr>
                            <w:rFonts w:ascii="Tahoma" w:eastAsia="Arial" w:hAnsi="Tahoma" w:cs="Tahoma"/>
                            <w:sz w:val="16"/>
                            <w:szCs w:val="16"/>
                            <w:lang w:val="pt-PT" w:eastAsia="pt-PT" w:bidi="pt-PT"/>
                          </w:rPr>
                        </w:pPr>
                      </w:p>
                    </w:tc>
                    <w:tc>
                      <w:tcPr>
                        <w:tcW w:w="291" w:type="pct"/>
                        <w:shd w:val="clear" w:color="auto" w:fill="auto"/>
                        <w:vAlign w:val="center"/>
                      </w:tcPr>
                      <w:p w14:paraId="67AF98AB" w14:textId="77777777" w:rsidR="00AE1D3C" w:rsidRPr="007D597F" w:rsidRDefault="00AE1D3C" w:rsidP="000A6EB6">
                        <w:pPr>
                          <w:pStyle w:val="TableParagraph"/>
                          <w:framePr w:hSpace="141" w:wrap="around" w:vAnchor="text" w:hAnchor="margin" w:x="-147" w:y="-410"/>
                          <w:tabs>
                            <w:tab w:val="left" w:pos="0"/>
                          </w:tabs>
                          <w:spacing w:before="100" w:after="100" w:line="36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pct"/>
                        <w:vAlign w:val="center"/>
                      </w:tcPr>
                      <w:p w14:paraId="5680D40D" w14:textId="77777777" w:rsidR="00AE1D3C" w:rsidRPr="007D597F" w:rsidRDefault="00AE1D3C" w:rsidP="000A6EB6">
                        <w:pPr>
                          <w:pStyle w:val="TableParagraph"/>
                          <w:framePr w:hSpace="141" w:wrap="around" w:vAnchor="text" w:hAnchor="margin" w:x="-147" w:y="-410"/>
                          <w:tabs>
                            <w:tab w:val="left" w:pos="0"/>
                          </w:tabs>
                          <w:spacing w:before="100" w:after="100" w:line="36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01" w:type="pct"/>
                        <w:vAlign w:val="center"/>
                      </w:tcPr>
                      <w:p w14:paraId="2753E133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0"/>
                          </w:tabs>
                          <w:spacing w:before="100" w:after="100" w:line="360" w:lineRule="auto"/>
                          <w:jc w:val="left"/>
                          <w:rPr>
                            <w:rFonts w:ascii="Tahoma" w:eastAsia="Arial" w:hAnsi="Tahoma" w:cs="Tahoma"/>
                            <w:sz w:val="16"/>
                            <w:szCs w:val="16"/>
                            <w:lang w:val="pt-PT" w:eastAsia="pt-PT" w:bidi="pt-PT"/>
                          </w:rPr>
                        </w:pPr>
                      </w:p>
                    </w:tc>
                  </w:tr>
                </w:tbl>
                <w:tbl>
                  <w:tblPr>
                    <w:tblW w:w="98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3"/>
                    <w:gridCol w:w="1558"/>
                    <w:gridCol w:w="246"/>
                    <w:gridCol w:w="1819"/>
                    <w:gridCol w:w="246"/>
                    <w:gridCol w:w="1895"/>
                    <w:gridCol w:w="237"/>
                    <w:gridCol w:w="726"/>
                    <w:gridCol w:w="1696"/>
                    <w:gridCol w:w="1139"/>
                  </w:tblGrid>
                  <w:tr w:rsidR="00AE1D3C" w:rsidRPr="007D597F" w14:paraId="745C960C" w14:textId="77777777" w:rsidTr="00B727AE">
                    <w:trPr>
                      <w:trHeight w:hRule="exact" w:val="227"/>
                    </w:trPr>
                    <w:tc>
                      <w:tcPr>
                        <w:tcW w:w="1811" w:type="dxa"/>
                        <w:gridSpan w:val="2"/>
                      </w:tcPr>
                      <w:p w14:paraId="241D71AA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proofErr w:type="spellStart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Frequentou</w:t>
                        </w:r>
                        <w:proofErr w:type="spellEnd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JI?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</w:tcPr>
                      <w:p w14:paraId="189E5B6E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13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Acompanhado</w:t>
                        </w:r>
                        <w:proofErr w:type="spellEnd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ELI?</w:t>
                        </w:r>
                      </w:p>
                    </w:tc>
                    <w:tc>
                      <w:tcPr>
                        <w:tcW w:w="2141" w:type="dxa"/>
                        <w:gridSpan w:val="2"/>
                      </w:tcPr>
                      <w:p w14:paraId="0E26482E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29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Adiamento</w:t>
                        </w:r>
                        <w:proofErr w:type="spellEnd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1.º </w:t>
                        </w:r>
                        <w:proofErr w:type="spellStart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Ciclo</w:t>
                        </w:r>
                        <w:proofErr w:type="spellEnd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?</w:t>
                        </w:r>
                      </w:p>
                    </w:tc>
                    <w:tc>
                      <w:tcPr>
                        <w:tcW w:w="963" w:type="dxa"/>
                        <w:gridSpan w:val="2"/>
                      </w:tcPr>
                      <w:p w14:paraId="6DABCF8B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proofErr w:type="spellStart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Retenções</w:t>
                        </w:r>
                        <w:proofErr w:type="spellEnd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?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73460898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14:paraId="60C4AE38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E1D3C" w:rsidRPr="007D597F" w14:paraId="27CE5780" w14:textId="77777777" w:rsidTr="00B727AE">
                    <w:trPr>
                      <w:trHeight w:hRule="exact" w:val="227"/>
                    </w:trPr>
                    <w:tc>
                      <w:tcPr>
                        <w:tcW w:w="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F5464B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2966F82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4093EA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1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687728A2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5ECAA2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55908563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2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5A0D52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left w:val="single" w:sz="4" w:space="0" w:color="auto"/>
                        </w:tcBorders>
                      </w:tcPr>
                      <w:p w14:paraId="2DBDBAE9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62B8585B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Ano de </w:t>
                        </w:r>
                        <w:proofErr w:type="spellStart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Escolaridade</w:t>
                        </w:r>
                        <w:proofErr w:type="spellEnd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1139" w:type="dxa"/>
                        <w:tcBorders>
                          <w:bottom w:val="single" w:sz="4" w:space="0" w:color="auto"/>
                        </w:tcBorders>
                      </w:tcPr>
                      <w:p w14:paraId="5522817C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E1D3C" w:rsidRPr="007D597F" w14:paraId="4FC6ED14" w14:textId="77777777" w:rsidTr="00B727AE">
                    <w:trPr>
                      <w:trHeight w:hRule="exact" w:val="90"/>
                    </w:trPr>
                    <w:tc>
                      <w:tcPr>
                        <w:tcW w:w="25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1FFA118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14:paraId="36D3D628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7CB9E76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19" w:type="dxa"/>
                      </w:tcPr>
                      <w:p w14:paraId="598AFE37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4476CCE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95" w:type="dxa"/>
                      </w:tcPr>
                      <w:p w14:paraId="0325F91A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2D1FAE3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14:paraId="2C92C942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 w14:paraId="163FBDF3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</w:tcBorders>
                      </w:tcPr>
                      <w:p w14:paraId="2666C601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E1D3C" w:rsidRPr="007D597F" w14:paraId="4332591B" w14:textId="77777777" w:rsidTr="00B727AE">
                    <w:trPr>
                      <w:trHeight w:hRule="exact" w:val="227"/>
                    </w:trPr>
                    <w:tc>
                      <w:tcPr>
                        <w:tcW w:w="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81F481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D8DC358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Não</w:t>
                        </w:r>
                        <w:proofErr w:type="spellEnd"/>
                      </w:p>
                    </w:tc>
                    <w:tc>
                      <w:tcPr>
                        <w:tcW w:w="2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8BCF93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1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28A7149E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Não</w:t>
                        </w:r>
                        <w:proofErr w:type="spellEnd"/>
                      </w:p>
                    </w:tc>
                    <w:tc>
                      <w:tcPr>
                        <w:tcW w:w="2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CEBF8D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2974903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Não</w:t>
                        </w:r>
                        <w:proofErr w:type="spellEnd"/>
                      </w:p>
                    </w:tc>
                    <w:tc>
                      <w:tcPr>
                        <w:tcW w:w="2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D8A1D3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left w:val="single" w:sz="4" w:space="0" w:color="auto"/>
                        </w:tcBorders>
                      </w:tcPr>
                      <w:p w14:paraId="21C4FC2A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Não</w:t>
                        </w:r>
                        <w:proofErr w:type="spellEnd"/>
                      </w:p>
                    </w:tc>
                    <w:tc>
                      <w:tcPr>
                        <w:tcW w:w="1696" w:type="dxa"/>
                      </w:tcPr>
                      <w:p w14:paraId="1D0A88F0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Ano </w:t>
                        </w:r>
                        <w:proofErr w:type="spellStart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Letivo</w:t>
                        </w:r>
                        <w:proofErr w:type="spellEnd"/>
                        <w:r w:rsidRPr="007D597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9" w:type="dxa"/>
                        <w:tcBorders>
                          <w:left w:val="nil"/>
                          <w:bottom w:val="single" w:sz="4" w:space="0" w:color="auto"/>
                        </w:tcBorders>
                      </w:tcPr>
                      <w:p w14:paraId="38342313" w14:textId="77777777" w:rsidR="00AE1D3C" w:rsidRPr="007D597F" w:rsidRDefault="00AE1D3C" w:rsidP="000A6EB6">
                        <w:pPr>
                          <w:framePr w:hSpace="141" w:wrap="around" w:vAnchor="text" w:hAnchor="margin" w:x="-147" w:y="-410"/>
                          <w:tabs>
                            <w:tab w:val="left" w:pos="492"/>
                            <w:tab w:val="left" w:pos="1140"/>
                          </w:tabs>
                          <w:ind w:left="-108"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D914C67" w14:textId="77777777" w:rsidR="00AE1D3C" w:rsidRPr="007D597F" w:rsidRDefault="00AE1D3C" w:rsidP="000A6EB6">
                  <w:pPr>
                    <w:rPr>
                      <w:b/>
                      <w:color w:val="C00000"/>
                      <w:w w:val="90"/>
                      <w:sz w:val="16"/>
                      <w:szCs w:val="16"/>
                      <w:lang w:val="pt-PT"/>
                    </w:rPr>
                  </w:pPr>
                </w:p>
              </w:tc>
            </w:tr>
            <w:tr w:rsidR="00AE1D3C" w:rsidRPr="000A6EB6" w14:paraId="5B6BC690" w14:textId="77777777" w:rsidTr="000A6EB6">
              <w:trPr>
                <w:trHeight w:val="697"/>
              </w:trPr>
              <w:tc>
                <w:tcPr>
                  <w:tcW w:w="10089" w:type="dxa"/>
                </w:tcPr>
                <w:p w14:paraId="3C322F5F" w14:textId="77777777" w:rsidR="00AE1D3C" w:rsidRPr="007D597F" w:rsidRDefault="00AE1D3C" w:rsidP="00AE1D3C">
                  <w:pPr>
                    <w:rPr>
                      <w:rFonts w:ascii="Tahoma" w:eastAsia="Arial" w:hAnsi="Tahoma" w:cs="Tahoma"/>
                      <w:w w:val="95"/>
                      <w:sz w:val="16"/>
                      <w:szCs w:val="16"/>
                      <w:lang w:val="pt-PT" w:eastAsia="pt-PT" w:bidi="pt-PT"/>
                    </w:rPr>
                  </w:pPr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 xml:space="preserve"> Observações</w:t>
                  </w:r>
                  <w:r w:rsidRPr="007D597F"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  <w:t xml:space="preserve"> (</w:t>
                  </w:r>
                  <w:r w:rsidRPr="007D597F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>Desenvolver as observações neste espaço, se necessário)</w:t>
                  </w:r>
                </w:p>
                <w:p w14:paraId="6C5030C4" w14:textId="77777777" w:rsidR="00AE1D3C" w:rsidRPr="007D597F" w:rsidRDefault="00AE1D3C" w:rsidP="00AE1D3C">
                  <w:pPr>
                    <w:rPr>
                      <w:b/>
                      <w:color w:val="C00000"/>
                      <w:w w:val="90"/>
                      <w:sz w:val="16"/>
                      <w:szCs w:val="16"/>
                      <w:lang w:val="pt-PT"/>
                    </w:rPr>
                  </w:pPr>
                </w:p>
              </w:tc>
            </w:tr>
          </w:tbl>
          <w:p w14:paraId="50AD69CA" w14:textId="77777777" w:rsidR="00AE1D3C" w:rsidRDefault="00AE1D3C" w:rsidP="00522590">
            <w:pPr>
              <w:spacing w:beforeAutospacing="0"/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  <w:tbl>
            <w:tblPr>
              <w:tblStyle w:val="TableNormal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60"/>
            </w:tblGrid>
            <w:tr w:rsidR="002966A8" w:rsidRPr="000A6EB6" w14:paraId="1522FA99" w14:textId="77777777" w:rsidTr="002860FC">
              <w:trPr>
                <w:trHeight w:val="283"/>
              </w:trPr>
              <w:tc>
                <w:tcPr>
                  <w:tcW w:w="10060" w:type="dxa"/>
                  <w:shd w:val="clear" w:color="auto" w:fill="D9D9D9" w:themeFill="background1" w:themeFillShade="D9"/>
                  <w:vAlign w:val="center"/>
                </w:tcPr>
                <w:p w14:paraId="27C03E4E" w14:textId="77777777" w:rsidR="002966A8" w:rsidRPr="007D597F" w:rsidRDefault="002966A8" w:rsidP="000A6EB6">
                  <w:pPr>
                    <w:pStyle w:val="TableParagraph"/>
                    <w:framePr w:hSpace="141" w:wrap="around" w:vAnchor="text" w:hAnchor="margin" w:x="-147" w:y="-410"/>
                    <w:rPr>
                      <w:rFonts w:ascii="Tahoma" w:hAnsi="Tahoma" w:cs="Tahoma"/>
                      <w:b/>
                      <w:w w:val="95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Outros Dados Relevantes </w:t>
                  </w: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>(Relatórios médicos, relatórios técnicos, situações disciplinares, família, etc.)</w:t>
                  </w:r>
                </w:p>
              </w:tc>
            </w:tr>
            <w:tr w:rsidR="002966A8" w:rsidRPr="000A6EB6" w14:paraId="5FBC7A28" w14:textId="77777777" w:rsidTr="002860FC">
              <w:trPr>
                <w:trHeight w:val="483"/>
              </w:trPr>
              <w:tc>
                <w:tcPr>
                  <w:tcW w:w="100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9F48543" w14:textId="77777777" w:rsidR="002966A8" w:rsidRPr="007D597F" w:rsidRDefault="002966A8" w:rsidP="000A6EB6">
                  <w:pPr>
                    <w:pStyle w:val="TableParagraph"/>
                    <w:framePr w:hSpace="141" w:wrap="around" w:vAnchor="text" w:hAnchor="margin" w:x="-147" w:y="-410"/>
                    <w:spacing w:line="360" w:lineRule="auto"/>
                    <w:rPr>
                      <w:rFonts w:ascii="Tahoma" w:hAnsi="Tahoma" w:cs="Tahoma"/>
                      <w:w w:val="95"/>
                      <w:sz w:val="16"/>
                      <w:szCs w:val="16"/>
                    </w:rPr>
                  </w:pPr>
                </w:p>
                <w:p w14:paraId="34A958B2" w14:textId="77777777" w:rsidR="002966A8" w:rsidRPr="007D597F" w:rsidRDefault="002966A8" w:rsidP="000A6EB6">
                  <w:pPr>
                    <w:pStyle w:val="TableParagraph"/>
                    <w:framePr w:hSpace="141" w:wrap="around" w:vAnchor="text" w:hAnchor="margin" w:x="-147" w:y="-410"/>
                    <w:rPr>
                      <w:rFonts w:ascii="Tahoma" w:hAnsi="Tahoma" w:cs="Tahoma"/>
                      <w:w w:val="95"/>
                      <w:sz w:val="16"/>
                      <w:szCs w:val="16"/>
                    </w:rPr>
                  </w:pPr>
                </w:p>
              </w:tc>
            </w:tr>
          </w:tbl>
          <w:p w14:paraId="5CA73409" w14:textId="77777777" w:rsidR="002966A8" w:rsidRPr="007D597F" w:rsidRDefault="002966A8" w:rsidP="00522590">
            <w:pPr>
              <w:spacing w:beforeAutospacing="0"/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  <w:tbl>
            <w:tblPr>
              <w:tblStyle w:val="TableNormal1"/>
              <w:tblW w:w="10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709"/>
              <w:gridCol w:w="8651"/>
            </w:tblGrid>
            <w:tr w:rsidR="00221E3D" w:rsidRPr="000A6EB6" w14:paraId="08B9505D" w14:textId="77777777" w:rsidTr="000F492A">
              <w:trPr>
                <w:trHeight w:val="283"/>
              </w:trPr>
              <w:tc>
                <w:tcPr>
                  <w:tcW w:w="10064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15841F81" w14:textId="77777777" w:rsidR="00221E3D" w:rsidRPr="007D597F" w:rsidRDefault="00476EF4" w:rsidP="000A6EB6">
                  <w:pPr>
                    <w:pStyle w:val="TableParagraph"/>
                    <w:framePr w:hSpace="141" w:wrap="around" w:vAnchor="text" w:hAnchor="margin" w:x="-147" w:y="-410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P</w:t>
                  </w:r>
                  <w:r w:rsidR="00C40273" w:rsidRPr="007D59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edido de A</w:t>
                  </w:r>
                  <w:r w:rsidR="00221E3D" w:rsidRPr="007D59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valiação</w:t>
                  </w:r>
                  <w:r w:rsidR="00C40273" w:rsidRPr="007D59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/A</w:t>
                  </w:r>
                  <w:r w:rsidR="0054794B" w:rsidRPr="007D59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companhamento </w:t>
                  </w:r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ao Serviço</w:t>
                  </w:r>
                  <w:r w:rsidR="00221E3D" w:rsidRPr="007D59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de Psicologia e Orientação (SPO)</w:t>
                  </w:r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– </w:t>
                  </w:r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  <w:u w:val="single"/>
                    </w:rPr>
                    <w:t>proposta a apresentar em documento próprio</w:t>
                  </w:r>
                  <w:r w:rsidR="00AE1D3C">
                    <w:rPr>
                      <w:rFonts w:ascii="Tahoma" w:hAnsi="Tahoma" w:cs="Tahoma"/>
                      <w:b/>
                      <w:sz w:val="16"/>
                      <w:szCs w:val="16"/>
                      <w:u w:val="single"/>
                    </w:rPr>
                    <w:t xml:space="preserve"> - Anexar</w:t>
                  </w:r>
                </w:p>
              </w:tc>
            </w:tr>
            <w:tr w:rsidR="00221E3D" w:rsidRPr="000A6EB6" w14:paraId="47632F73" w14:textId="77777777" w:rsidTr="000F492A">
              <w:trPr>
                <w:trHeight w:val="283"/>
              </w:trPr>
              <w:tc>
                <w:tcPr>
                  <w:tcW w:w="704" w:type="dxa"/>
                  <w:vAlign w:val="center"/>
                </w:tcPr>
                <w:p w14:paraId="484CB19D" w14:textId="77777777" w:rsidR="00221E3D" w:rsidRPr="007D597F" w:rsidRDefault="00221E3D" w:rsidP="000A6EB6">
                  <w:pPr>
                    <w:pStyle w:val="TableParagraph"/>
                    <w:framePr w:hSpace="141" w:wrap="around" w:vAnchor="text" w:hAnchor="margin" w:x="-147" w:y="-410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Sim:</w:t>
                  </w:r>
                </w:p>
              </w:tc>
              <w:tc>
                <w:tcPr>
                  <w:tcW w:w="709" w:type="dxa"/>
                  <w:vAlign w:val="center"/>
                </w:tcPr>
                <w:p w14:paraId="4146A5DB" w14:textId="77777777" w:rsidR="00221E3D" w:rsidRPr="007D597F" w:rsidRDefault="00221E3D" w:rsidP="000A6EB6">
                  <w:pPr>
                    <w:pStyle w:val="TableParagraph"/>
                    <w:framePr w:hSpace="141" w:wrap="around" w:vAnchor="text" w:hAnchor="margin" w:x="-147" w:y="-41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651" w:type="dxa"/>
                  <w:vMerge w:val="restart"/>
                </w:tcPr>
                <w:p w14:paraId="4E55A9E2" w14:textId="77777777" w:rsidR="00221E3D" w:rsidRPr="007D597F" w:rsidRDefault="00221E3D" w:rsidP="000A6EB6">
                  <w:pPr>
                    <w:pStyle w:val="TableParagraph"/>
                    <w:framePr w:hSpace="141" w:wrap="around" w:vAnchor="text" w:hAnchor="margin" w:x="-147" w:y="-41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>Se sim, indicar motivo(s):</w:t>
                  </w:r>
                </w:p>
              </w:tc>
            </w:tr>
            <w:tr w:rsidR="00221E3D" w:rsidRPr="007D597F" w14:paraId="5CB3B298" w14:textId="77777777" w:rsidTr="000F492A">
              <w:trPr>
                <w:trHeight w:val="283"/>
              </w:trPr>
              <w:tc>
                <w:tcPr>
                  <w:tcW w:w="704" w:type="dxa"/>
                  <w:vAlign w:val="center"/>
                </w:tcPr>
                <w:p w14:paraId="43201B47" w14:textId="77777777" w:rsidR="00221E3D" w:rsidRPr="007D597F" w:rsidRDefault="00221E3D" w:rsidP="000A6EB6">
                  <w:pPr>
                    <w:pStyle w:val="TableParagraph"/>
                    <w:framePr w:hSpace="141" w:wrap="around" w:vAnchor="text" w:hAnchor="margin" w:x="-147" w:y="-410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Não:</w:t>
                  </w:r>
                </w:p>
              </w:tc>
              <w:tc>
                <w:tcPr>
                  <w:tcW w:w="709" w:type="dxa"/>
                  <w:vAlign w:val="center"/>
                </w:tcPr>
                <w:p w14:paraId="41C35E17" w14:textId="77777777" w:rsidR="00221E3D" w:rsidRPr="007D597F" w:rsidRDefault="00221E3D" w:rsidP="000A6EB6">
                  <w:pPr>
                    <w:pStyle w:val="TableParagraph"/>
                    <w:framePr w:hSpace="141" w:wrap="around" w:vAnchor="text" w:hAnchor="margin" w:x="-147" w:y="-41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651" w:type="dxa"/>
                  <w:vMerge/>
                  <w:vAlign w:val="center"/>
                </w:tcPr>
                <w:p w14:paraId="7EFD7663" w14:textId="77777777" w:rsidR="00221E3D" w:rsidRPr="007D597F" w:rsidRDefault="00221E3D" w:rsidP="000A6EB6">
                  <w:pPr>
                    <w:pStyle w:val="TableParagraph"/>
                    <w:framePr w:hSpace="141" w:wrap="around" w:vAnchor="text" w:hAnchor="margin" w:x="-147" w:y="-41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74D74A28" w14:textId="77777777" w:rsidR="0054794B" w:rsidRPr="007D597F" w:rsidRDefault="0054794B" w:rsidP="00522590">
            <w:pPr>
              <w:spacing w:beforeAutospacing="0"/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655"/>
              <w:gridCol w:w="1655"/>
              <w:gridCol w:w="1655"/>
              <w:gridCol w:w="1655"/>
              <w:gridCol w:w="1786"/>
            </w:tblGrid>
            <w:tr w:rsidR="00221E3D" w:rsidRPr="000A6EB6" w14:paraId="252C981D" w14:textId="77777777" w:rsidTr="000F492A">
              <w:trPr>
                <w:trHeight w:val="391"/>
              </w:trPr>
              <w:tc>
                <w:tcPr>
                  <w:tcW w:w="10060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44D1AD" w14:textId="77777777" w:rsidR="00221E3D" w:rsidRPr="007D597F" w:rsidRDefault="00221E3D" w:rsidP="000A6EB6">
                  <w:pPr>
                    <w:framePr w:hSpace="141" w:wrap="around" w:vAnchor="text" w:hAnchor="margin" w:x="-147" w:y="-410"/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</w:pPr>
                  <w:r w:rsidRPr="007D597F"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>Pedido de Avaliação ao Centro de Recursos para a Inclusão (CRI):</w:t>
                  </w:r>
                </w:p>
              </w:tc>
            </w:tr>
            <w:tr w:rsidR="00221E3D" w:rsidRPr="007D597F" w14:paraId="6498DFDA" w14:textId="77777777" w:rsidTr="000F492A">
              <w:trPr>
                <w:trHeight w:val="391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AD46834" w14:textId="77777777" w:rsidR="00221E3D" w:rsidRPr="007D597F" w:rsidRDefault="00000000" w:rsidP="000A6EB6">
                  <w:pPr>
                    <w:framePr w:hSpace="141" w:wrap="around" w:vAnchor="text" w:hAnchor="margin" w:x="-147" w:y="-410"/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</w:pPr>
                  <w:sdt>
                    <w:sdtPr>
                      <w:rPr>
                        <w:rFonts w:ascii="Tahoma" w:eastAsia="Arial" w:hAnsi="Tahoma" w:cs="Tahoma"/>
                        <w:sz w:val="16"/>
                        <w:szCs w:val="16"/>
                        <w:lang w:val="pt-PT" w:eastAsia="pt-PT" w:bidi="pt-PT"/>
                      </w:rPr>
                      <w:id w:val="699585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95C6E">
                        <w:rPr>
                          <w:rFonts w:ascii="MS Gothic" w:eastAsia="MS Gothic" w:hAnsi="MS Gothic" w:cs="Tahoma" w:hint="eastAsia"/>
                          <w:sz w:val="16"/>
                          <w:szCs w:val="16"/>
                          <w:lang w:val="pt-PT" w:eastAsia="pt-PT" w:bidi="pt-PT"/>
                        </w:rPr>
                        <w:t>☐</w:t>
                      </w:r>
                    </w:sdtContent>
                  </w:sdt>
                  <w:r w:rsidR="00221E3D" w:rsidRPr="007D597F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 xml:space="preserve"> Terapia da Fala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1AE714E" w14:textId="77777777" w:rsidR="00221E3D" w:rsidRPr="007D597F" w:rsidRDefault="00000000" w:rsidP="000A6EB6">
                  <w:pPr>
                    <w:framePr w:hSpace="141" w:wrap="around" w:vAnchor="text" w:hAnchor="margin" w:x="-147" w:y="-410"/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</w:pPr>
                  <w:sdt>
                    <w:sdtPr>
                      <w:rPr>
                        <w:rFonts w:ascii="Tahoma" w:eastAsia="Arial" w:hAnsi="Tahoma" w:cs="Tahoma"/>
                        <w:sz w:val="16"/>
                        <w:szCs w:val="16"/>
                        <w:lang w:val="pt-PT" w:eastAsia="pt-PT" w:bidi="pt-PT"/>
                      </w:rPr>
                      <w:id w:val="1550270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95C6E">
                        <w:rPr>
                          <w:rFonts w:ascii="MS Gothic" w:eastAsia="MS Gothic" w:hAnsi="MS Gothic" w:cs="Tahoma" w:hint="eastAsia"/>
                          <w:sz w:val="16"/>
                          <w:szCs w:val="16"/>
                          <w:lang w:val="pt-PT" w:eastAsia="pt-PT" w:bidi="pt-PT"/>
                        </w:rPr>
                        <w:t>☐</w:t>
                      </w:r>
                    </w:sdtContent>
                  </w:sdt>
                  <w:r w:rsidR="00221E3D" w:rsidRPr="007D597F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 xml:space="preserve"> Psicologia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C3D6BB8" w14:textId="77777777" w:rsidR="00221E3D" w:rsidRPr="007D597F" w:rsidRDefault="00000000" w:rsidP="000A6EB6">
                  <w:pPr>
                    <w:framePr w:hSpace="141" w:wrap="around" w:vAnchor="text" w:hAnchor="margin" w:x="-147" w:y="-410"/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</w:pPr>
                  <w:sdt>
                    <w:sdtPr>
                      <w:rPr>
                        <w:rFonts w:ascii="Tahoma" w:eastAsia="Arial" w:hAnsi="Tahoma" w:cs="Tahoma"/>
                        <w:sz w:val="16"/>
                        <w:szCs w:val="16"/>
                        <w:lang w:val="pt-PT" w:eastAsia="pt-PT" w:bidi="pt-PT"/>
                      </w:rPr>
                      <w:id w:val="2025585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21E3D" w:rsidRPr="007D597F">
                        <w:rPr>
                          <w:rFonts w:ascii="Segoe UI Symbol" w:eastAsia="Arial" w:hAnsi="Segoe UI Symbol" w:cs="Segoe UI Symbol"/>
                          <w:sz w:val="16"/>
                          <w:szCs w:val="16"/>
                          <w:lang w:val="pt-PT" w:eastAsia="pt-PT" w:bidi="pt-PT"/>
                        </w:rPr>
                        <w:t>☐</w:t>
                      </w:r>
                    </w:sdtContent>
                  </w:sdt>
                  <w:r w:rsidR="00221E3D" w:rsidRPr="007D597F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 xml:space="preserve"> Psicomotricidade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B5A3607" w14:textId="77777777" w:rsidR="00221E3D" w:rsidRPr="007D597F" w:rsidRDefault="00000000" w:rsidP="000A6EB6">
                  <w:pPr>
                    <w:framePr w:hSpace="141" w:wrap="around" w:vAnchor="text" w:hAnchor="margin" w:x="-147" w:y="-410"/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</w:pPr>
                  <w:sdt>
                    <w:sdtPr>
                      <w:rPr>
                        <w:rFonts w:ascii="Tahoma" w:eastAsia="Arial" w:hAnsi="Tahoma" w:cs="Tahoma"/>
                        <w:sz w:val="16"/>
                        <w:szCs w:val="16"/>
                        <w:lang w:val="pt-PT" w:eastAsia="pt-PT" w:bidi="pt-PT"/>
                      </w:rPr>
                      <w:id w:val="445820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21E3D" w:rsidRPr="007D597F">
                        <w:rPr>
                          <w:rFonts w:ascii="Segoe UI Symbol" w:eastAsia="Arial" w:hAnsi="Segoe UI Symbol" w:cs="Segoe UI Symbol"/>
                          <w:sz w:val="16"/>
                          <w:szCs w:val="16"/>
                          <w:lang w:val="pt-PT" w:eastAsia="pt-PT" w:bidi="pt-PT"/>
                        </w:rPr>
                        <w:t>☐</w:t>
                      </w:r>
                    </w:sdtContent>
                  </w:sdt>
                  <w:r w:rsidR="00221E3D" w:rsidRPr="007D597F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 xml:space="preserve"> T. Ocupacional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D7A6A0" w14:textId="77777777" w:rsidR="00221E3D" w:rsidRPr="007D597F" w:rsidRDefault="00000000" w:rsidP="000A6EB6">
                  <w:pPr>
                    <w:framePr w:hSpace="141" w:wrap="around" w:vAnchor="text" w:hAnchor="margin" w:x="-147" w:y="-410"/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</w:pPr>
                  <w:sdt>
                    <w:sdtPr>
                      <w:rPr>
                        <w:rFonts w:ascii="Tahoma" w:eastAsia="Arial" w:hAnsi="Tahoma" w:cs="Tahoma"/>
                        <w:sz w:val="16"/>
                        <w:szCs w:val="16"/>
                        <w:lang w:val="pt-PT" w:eastAsia="pt-PT" w:bidi="pt-PT"/>
                      </w:rPr>
                      <w:id w:val="-476460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21E3D" w:rsidRPr="007D597F">
                        <w:rPr>
                          <w:rFonts w:ascii="Segoe UI Symbol" w:eastAsia="Arial" w:hAnsi="Segoe UI Symbol" w:cs="Segoe UI Symbol"/>
                          <w:sz w:val="16"/>
                          <w:szCs w:val="16"/>
                          <w:lang w:val="pt-PT" w:eastAsia="pt-PT" w:bidi="pt-PT"/>
                        </w:rPr>
                        <w:t>☐</w:t>
                      </w:r>
                    </w:sdtContent>
                  </w:sdt>
                  <w:r w:rsidR="00221E3D" w:rsidRPr="007D597F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 xml:space="preserve"> Fisioterapia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01A2C" w14:textId="77777777" w:rsidR="00221E3D" w:rsidRPr="007D597F" w:rsidRDefault="00000000" w:rsidP="000A6EB6">
                  <w:pPr>
                    <w:framePr w:hSpace="141" w:wrap="around" w:vAnchor="text" w:hAnchor="margin" w:x="-147" w:y="-410"/>
                    <w:ind w:left="90"/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</w:pPr>
                  <w:sdt>
                    <w:sdtPr>
                      <w:rPr>
                        <w:rFonts w:ascii="Tahoma" w:eastAsia="Arial" w:hAnsi="Tahoma" w:cs="Tahoma"/>
                        <w:sz w:val="16"/>
                        <w:szCs w:val="16"/>
                        <w:lang w:val="pt-PT" w:eastAsia="pt-PT" w:bidi="pt-PT"/>
                      </w:rPr>
                      <w:id w:val="610020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21E3D" w:rsidRPr="007D597F">
                        <w:rPr>
                          <w:rFonts w:ascii="Segoe UI Symbol" w:eastAsia="Arial" w:hAnsi="Segoe UI Symbol" w:cs="Segoe UI Symbol"/>
                          <w:sz w:val="16"/>
                          <w:szCs w:val="16"/>
                          <w:lang w:val="pt-PT" w:eastAsia="pt-PT" w:bidi="pt-PT"/>
                        </w:rPr>
                        <w:t>☐</w:t>
                      </w:r>
                    </w:sdtContent>
                  </w:sdt>
                  <w:r w:rsidR="00221E3D" w:rsidRPr="007D597F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 xml:space="preserve"> Outros</w:t>
                  </w:r>
                </w:p>
              </w:tc>
            </w:tr>
          </w:tbl>
          <w:p w14:paraId="57D08E2D" w14:textId="77777777" w:rsidR="00D10066" w:rsidRDefault="00D10066" w:rsidP="00522590">
            <w:pPr>
              <w:spacing w:beforeAutospacing="0"/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60"/>
            </w:tblGrid>
            <w:tr w:rsidR="00795C6E" w:rsidRPr="000A6EB6" w14:paraId="11639C7B" w14:textId="77777777" w:rsidTr="001E7195">
              <w:trPr>
                <w:trHeight w:val="391"/>
              </w:trPr>
              <w:tc>
                <w:tcPr>
                  <w:tcW w:w="100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EB4855" w14:textId="77777777" w:rsidR="00211EB3" w:rsidRPr="00211EB3" w:rsidRDefault="00795C6E" w:rsidP="000A6EB6">
                  <w:pPr>
                    <w:framePr w:hSpace="141" w:wrap="around" w:vAnchor="text" w:hAnchor="margin" w:x="-147" w:y="-410"/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</w:pPr>
                  <w:r w:rsidRPr="007D597F"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 xml:space="preserve">Pedido de Avaliação </w:t>
                  </w:r>
                  <w:r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 xml:space="preserve">ELI </w:t>
                  </w:r>
                  <w:r w:rsidR="00211EB3" w:rsidRPr="00211EB3">
                    <w:rPr>
                      <w:lang w:val="pt-PT"/>
                    </w:rPr>
                    <w:t xml:space="preserve"> </w:t>
                  </w:r>
                </w:p>
                <w:p w14:paraId="3B42EBFA" w14:textId="77777777" w:rsidR="00795C6E" w:rsidRPr="00AE1D3C" w:rsidRDefault="008B3D63" w:rsidP="000A6EB6">
                  <w:pPr>
                    <w:framePr w:hSpace="141" w:wrap="around" w:vAnchor="text" w:hAnchor="margin" w:x="-147" w:y="-410"/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</w:pPr>
                  <w:r w:rsidRPr="00AE1D3C"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>ATENÇÃO – É necessário o p</w:t>
                  </w:r>
                  <w:r w:rsidR="00211EB3" w:rsidRPr="00AE1D3C"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>reench</w:t>
                  </w:r>
                  <w:r w:rsidRPr="00AE1D3C"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>imento d</w:t>
                  </w:r>
                  <w:r w:rsidR="00211EB3" w:rsidRPr="00AE1D3C"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>o impresso da ELI</w:t>
                  </w:r>
                </w:p>
              </w:tc>
            </w:tr>
            <w:tr w:rsidR="00211EB3" w:rsidRPr="00795C6E" w14:paraId="2B76598F" w14:textId="77777777" w:rsidTr="00EB6898">
              <w:trPr>
                <w:trHeight w:val="391"/>
              </w:trPr>
              <w:tc>
                <w:tcPr>
                  <w:tcW w:w="10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6D92D" w14:textId="77777777" w:rsidR="00211EB3" w:rsidRPr="008C055B" w:rsidRDefault="00211EB3" w:rsidP="000A6EB6">
                  <w:pPr>
                    <w:framePr w:hSpace="141" w:wrap="around" w:vAnchor="text" w:hAnchor="margin" w:x="-147" w:y="-410"/>
                    <w:ind w:right="-1143"/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</w:pPr>
                  <w:r w:rsidRPr="00211EB3">
                    <w:rPr>
                      <w:rFonts w:ascii="Tahoma" w:eastAsia="Arial" w:hAnsi="Tahoma" w:cs="Tahoma"/>
                      <w:b/>
                      <w:noProof/>
                      <w:color w:val="FF0000"/>
                      <w:sz w:val="16"/>
                      <w:szCs w:val="16"/>
                      <w:lang w:val="pt-PT"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FD97DF0" wp14:editId="15C13D54">
                            <wp:simplePos x="0" y="0"/>
                            <wp:positionH relativeFrom="column">
                              <wp:posOffset>216535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71450" cy="114300"/>
                            <wp:effectExtent l="0" t="0" r="19050" b="19050"/>
                            <wp:wrapNone/>
                            <wp:docPr id="1" name="Rectângul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BD89BBC" id="Rectângulo 1" o:spid="_x0000_s1026" style="position:absolute;margin-left:17.05pt;margin-top:2.75pt;width:13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40gAIAAGcFAAAOAAAAZHJzL2Uyb0RvYy54bWysVEtvEzEQviPxHyzf6WZDSiHqpopaFSFV&#10;paJFPbteu2vJ6zFjJ5vw6xl7Hwml4oDIwfHszHzj+eZxfrFrLdsqDAZcxcuTGWfKSaiNe67494fr&#10;dx85C1G4WlhwquJ7FfjF6u2b884v1RwasLVCRiAuLDtf8SZGvyyKIBvVinACXjlSasBWRBLxuahR&#10;dITe2mI+m30oOsDaI0gVAn296pV8lfG1VjJ+1TqoyGzF6W0xn5jPp3QWq3OxfEbhGyOHZ4h/eEUr&#10;jKOgE9SViIJt0PwB1RqJEEDHEwltAVobqXIOlE05e5HNfSO8yrkQOcFPNIX/Bytvt/f+DomGzodl&#10;oGvKYqexTf/0PrbLZO0nstQuMkkfy7NycUqUSlKV5eL9LJNZHJw9hvhZQcvSpeJItcgUie1NiBSQ&#10;TEeTFMvBtbE218M61hHo/IwwkyqANXXSZiG1hrq0yLaCihp3ZSoigR1ZkWQdfTzklG9xb1WCsO6b&#10;0szUlMW8D/A7ppBSuVj2qkbUqg91OqPfGGz0yKEzYELW9MgJewAYLXuQEbt/82CfXFXu1sl5yPxv&#10;zpNHjgwuTs6tcYCvZWYpqyFybz+S1FOTWHqCen+HDKGfleDltaEC3ogQ7wTScFDNaeDjVzq0BSoU&#10;DDfOGsCfr31P9tSzpOWso2GrePixEag4s18cdfOncrFI05mFxenZnAQ81jwda9ymvQQqfUmrxct8&#10;TfbRjleN0D7SXlinqKQSTlLsisuIo3AZ+yVAm0Wq9Tqb0UR6EW/cvZcJPLGaGvRh9yjQD10cqf1v&#10;YRxMsXzRzL1t8nSw3kTQJnf6gdeBb5rm3DjD5knr4ljOVof9uPoFAAD//wMAUEsDBBQABgAIAAAA&#10;IQBGwHsN3QAAAAYBAAAPAAAAZHJzL2Rvd25yZXYueG1sTI5BS8NAEIXvgv9hGcFLsZu0pkjMpIii&#10;9CAFqx68TbJrEpudDdltG/+940mPj/f43lesJ9erox1D5xkhnSegLNfedNwgvL0+Xt2ACpHYUO/Z&#10;InzbAOvy/Kyg3PgTv9jjLjZKIBxyQmhjHHKtQ91aR2HuB8vSffrRUZQ4NtqMdBK46/UiSVbaUcfy&#10;0NJg71tb73cHh/CxmWLzlT7F5z3N3mebtqq3DxXi5cV0dwsq2in+jeFXX9ShFKfKH9gE1SMsr1NZ&#10;ImQZKKlXqcQKYbHMQJeF/q9f/gAAAP//AwBQSwECLQAUAAYACAAAACEAtoM4kv4AAADhAQAAEwAA&#10;AAAAAAAAAAAAAAAAAAAAW0NvbnRlbnRfVHlwZXNdLnhtbFBLAQItABQABgAIAAAAIQA4/SH/1gAA&#10;AJQBAAALAAAAAAAAAAAAAAAAAC8BAABfcmVscy8ucmVsc1BLAQItABQABgAIAAAAIQBzwP40gAIA&#10;AGcFAAAOAAAAAAAAAAAAAAAAAC4CAABkcnMvZTJvRG9jLnhtbFBLAQItABQABgAIAAAAIQBGwHsN&#10;3QAAAAYBAAAPAAAAAAAAAAAAAAAAANoEAABkcnMvZG93bnJldi54bWxQSwUGAAAAAAQABADzAAAA&#10;5AUAAAAA&#10;" filled="f" strokecolor="black [3213]" strokeweight="1pt"/>
                        </w:pict>
                      </mc:Fallback>
                    </mc:AlternateContent>
                  </w:r>
                  <w:r w:rsidRPr="00211EB3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ab/>
                    <w:t xml:space="preserve"> Sim</w:t>
                  </w:r>
                  <w:r w:rsidR="008C055B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 xml:space="preserve">                    </w:t>
                  </w:r>
                  <w:r w:rsidR="008C055B" w:rsidRPr="00211EB3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 xml:space="preserve"> Não</w:t>
                  </w:r>
                  <w:r w:rsidR="008C055B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 xml:space="preserve">  </w:t>
                  </w:r>
                  <w:r w:rsidR="008C055B">
                    <w:rPr>
                      <w:rFonts w:ascii="Tahoma" w:eastAsia="Arial" w:hAnsi="Tahoma" w:cs="Tahoma"/>
                      <w:noProof/>
                      <w:sz w:val="16"/>
                      <w:szCs w:val="16"/>
                      <w:lang w:val="pt-PT" w:eastAsia="pt-PT"/>
                    </w:rPr>
                    <w:drawing>
                      <wp:inline distT="0" distB="0" distL="0" distR="0" wp14:anchorId="315A6A87" wp14:editId="74B57A8E">
                        <wp:extent cx="182880" cy="128270"/>
                        <wp:effectExtent l="0" t="0" r="7620" b="5080"/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282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055B" w:rsidRPr="000A6EB6" w14:paraId="1340C87E" w14:textId="77777777" w:rsidTr="00905331">
              <w:trPr>
                <w:trHeight w:val="391"/>
              </w:trPr>
              <w:tc>
                <w:tcPr>
                  <w:tcW w:w="100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567DFD" w14:textId="77777777" w:rsidR="008C055B" w:rsidRPr="00211EB3" w:rsidRDefault="008C055B" w:rsidP="000A6EB6">
                  <w:pPr>
                    <w:framePr w:hSpace="141" w:wrap="around" w:vAnchor="text" w:hAnchor="margin" w:x="-147" w:y="-410"/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</w:pPr>
                  <w:r w:rsidRPr="007D597F"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 xml:space="preserve">Pedido de Avaliação </w:t>
                  </w:r>
                  <w:r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>ao CRTIC</w:t>
                  </w:r>
                  <w:r w:rsidRPr="00211EB3">
                    <w:rPr>
                      <w:lang w:val="pt-PT"/>
                    </w:rPr>
                    <w:t xml:space="preserve"> </w:t>
                  </w:r>
                </w:p>
                <w:p w14:paraId="6F2C5834" w14:textId="77777777" w:rsidR="008C055B" w:rsidRPr="00AE1D3C" w:rsidRDefault="008C055B" w:rsidP="000A6EB6">
                  <w:pPr>
                    <w:framePr w:hSpace="141" w:wrap="around" w:vAnchor="text" w:hAnchor="margin" w:x="-147" w:y="-410"/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</w:pPr>
                  <w:r w:rsidRPr="00AE1D3C"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 xml:space="preserve">ATENÇÃO – É necessário o preenchimento do impresso </w:t>
                  </w:r>
                  <w:r>
                    <w:rPr>
                      <w:rFonts w:ascii="Tahoma" w:eastAsia="Arial" w:hAnsi="Tahoma" w:cs="Tahoma"/>
                      <w:b/>
                      <w:sz w:val="16"/>
                      <w:szCs w:val="16"/>
                      <w:lang w:val="pt-PT" w:eastAsia="pt-PT" w:bidi="pt-PT"/>
                    </w:rPr>
                    <w:t>do CRTIC</w:t>
                  </w:r>
                </w:p>
              </w:tc>
            </w:tr>
            <w:tr w:rsidR="008C055B" w:rsidRPr="00795C6E" w14:paraId="4E6F1AB7" w14:textId="77777777" w:rsidTr="00905331">
              <w:trPr>
                <w:trHeight w:val="391"/>
              </w:trPr>
              <w:tc>
                <w:tcPr>
                  <w:tcW w:w="10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83828" w14:textId="77777777" w:rsidR="008C055B" w:rsidRPr="008C055B" w:rsidRDefault="008C055B" w:rsidP="000A6EB6">
                  <w:pPr>
                    <w:framePr w:hSpace="141" w:wrap="around" w:vAnchor="text" w:hAnchor="margin" w:x="-147" w:y="-410"/>
                    <w:ind w:right="-1143"/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</w:pPr>
                  <w:r w:rsidRPr="00211EB3">
                    <w:rPr>
                      <w:rFonts w:ascii="Tahoma" w:eastAsia="Arial" w:hAnsi="Tahoma" w:cs="Tahoma"/>
                      <w:b/>
                      <w:noProof/>
                      <w:color w:val="FF0000"/>
                      <w:sz w:val="16"/>
                      <w:szCs w:val="16"/>
                      <w:lang w:val="pt-PT"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12B9EA8" wp14:editId="317283A6">
                            <wp:simplePos x="0" y="0"/>
                            <wp:positionH relativeFrom="column">
                              <wp:posOffset>216535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71450" cy="114300"/>
                            <wp:effectExtent l="0" t="0" r="19050" b="19050"/>
                            <wp:wrapNone/>
                            <wp:docPr id="9" name="Rectângul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F81E901" id="Rectângulo 9" o:spid="_x0000_s1026" style="position:absolute;margin-left:17.05pt;margin-top:2.75pt;width:13.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AbUAIAAJ4EAAAOAAAAZHJzL2Uyb0RvYy54bWysVMFu2zAMvQ/YPwi6r46zdN2COEXQosOA&#10;og3QDj2rshQbkEVNUuJkX78n2U26bqdhOSiUSD2Rj49eXO47w3bKh5ZsxcuzCWfKSqpbu6n498eb&#10;D585C1HYWhiyquIHFfjl8v27Re/makoNmVp5BhAb5r2reBOjmxdFkI3qRDgjpyycmnwnIrZ+U9Re&#10;9EDvTDGdTD4VPfnaeZIqBJxeD06+zPhaKxnvtQ4qMlNx5Bbz6vP6nNZiuRDzjReuaeWYhviHLDrR&#10;Wjx6hLoWUbCtb/+A6lrpKZCOZ5K6grRupco1oJpy8qaah0Y4lWsBOcEdaQr/D1be7R7c2oOG3oV5&#10;gJmq2GvfpX/kx/aZrMORLLWPTOKwvChn56BUwlWWs4+TTGZxuux8iF8VdSwZFffoRaZI7G5DxIMI&#10;fQlJb1m6aY3J/TCW9QCdXgCTSQFZaCMizM7VFQ92w5kwG+hNRp8hA5m2TtcTUDiEK+PZTqDlUEpN&#10;/SNy5syIEOFAIfmXWo8Ufrua8rkWoRkuZ9cYZmyCVllRY/onwpL1TPVh7ZmnQWLByZsWaLd4dC08&#10;NIVSMCfxHos2hPpotDhryP/823mKR6vh5ayHRlH7j63wCrV8sxDBl3I2S6LOm9n5xRQb/9rz/Npj&#10;t90VgZMSE+lkNlN8NC+m9tQ9YZxW6VW4hJV4e2B53FzFYXYwkFKtVjkMQnYi3toHJxN44inx+Lh/&#10;Et6NzY/owB296FnM32hgiB1UsNpG0m0WyIlXtCptMAS5aePApil7vc9Rp8/K8hcAAAD//wMAUEsD&#10;BBQABgAIAAAAIQAyZk6S2wAAAAYBAAAPAAAAZHJzL2Rvd25yZXYueG1sTI5Na8MwEETvhf4HsYXe&#10;GslxHYrrdQiFnNpLPgjkJtsb20RaGUtx3H9f9dQehxnevGI9WyMmGn3vGCFZKBDEtWt6bhGOh+3L&#10;GwgfNDfaOCaEb/KwLh8fCp037s47mvahFRHCPtcIXQhDLqWvO7LaL9xAHLuLG60OMY6tbEZ9j3Br&#10;5FKplbS65/jQ6YE+Oqqv+5tF2KnD6dN+pepcqePJb62ppo1BfH6aN+8gAs3hbwy/+lEdyuhUuRs3&#10;XhiE9DWJS4QsAxHrVRJjhbBMM5BlIf/rlz8AAAD//wMAUEsBAi0AFAAGAAgAAAAhALaDOJL+AAAA&#10;4QEAABMAAAAAAAAAAAAAAAAAAAAAAFtDb250ZW50X1R5cGVzXS54bWxQSwECLQAUAAYACAAAACEA&#10;OP0h/9YAAACUAQAACwAAAAAAAAAAAAAAAAAvAQAAX3JlbHMvLnJlbHNQSwECLQAUAAYACAAAACEA&#10;mNrgG1ACAACeBAAADgAAAAAAAAAAAAAAAAAuAgAAZHJzL2Uyb0RvYy54bWxQSwECLQAUAAYACAAA&#10;ACEAMmZOktsAAAAGAQAADwAAAAAAAAAAAAAAAACqBAAAZHJzL2Rvd25yZXYueG1sUEsFBgAAAAAE&#10;AAQA8wAAALIFAAAAAA==&#10;" filled="f" strokecolor="windowText" strokeweight="1pt"/>
                        </w:pict>
                      </mc:Fallback>
                    </mc:AlternateContent>
                  </w:r>
                  <w:r w:rsidRPr="00211EB3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ab/>
                    <w:t xml:space="preserve"> Sim</w:t>
                  </w:r>
                  <w:r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 xml:space="preserve">                    </w:t>
                  </w:r>
                  <w:r w:rsidRPr="00211EB3"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 xml:space="preserve"> Não</w:t>
                  </w:r>
                  <w:r>
                    <w:rPr>
                      <w:rFonts w:ascii="Tahoma" w:eastAsia="Arial" w:hAnsi="Tahoma" w:cs="Tahoma"/>
                      <w:sz w:val="16"/>
                      <w:szCs w:val="16"/>
                      <w:lang w:val="pt-PT" w:eastAsia="pt-PT" w:bidi="pt-PT"/>
                    </w:rPr>
                    <w:t xml:space="preserve">  </w:t>
                  </w:r>
                  <w:r>
                    <w:rPr>
                      <w:rFonts w:ascii="Tahoma" w:eastAsia="Arial" w:hAnsi="Tahoma" w:cs="Tahoma"/>
                      <w:noProof/>
                      <w:sz w:val="16"/>
                      <w:szCs w:val="16"/>
                      <w:lang w:val="pt-PT" w:eastAsia="pt-PT"/>
                    </w:rPr>
                    <w:drawing>
                      <wp:inline distT="0" distB="0" distL="0" distR="0" wp14:anchorId="11315172" wp14:editId="2C0E4999">
                        <wp:extent cx="182880" cy="128270"/>
                        <wp:effectExtent l="0" t="0" r="7620" b="5080"/>
                        <wp:docPr id="10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282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60C390" w14:textId="77777777" w:rsidR="00795C6E" w:rsidRPr="007D597F" w:rsidRDefault="00795C6E" w:rsidP="00522590">
            <w:pPr>
              <w:spacing w:beforeAutospacing="0"/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  <w:tbl>
            <w:tblPr>
              <w:tblStyle w:val="TableGrid"/>
              <w:tblW w:w="10074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98"/>
              <w:gridCol w:w="1241"/>
              <w:gridCol w:w="1212"/>
              <w:gridCol w:w="6223"/>
            </w:tblGrid>
            <w:tr w:rsidR="00172C74" w:rsidRPr="000A6EB6" w14:paraId="5549DADB" w14:textId="77777777" w:rsidTr="000F492A">
              <w:trPr>
                <w:trHeight w:val="283"/>
                <w:jc w:val="center"/>
              </w:trPr>
              <w:tc>
                <w:tcPr>
                  <w:tcW w:w="10074" w:type="dxa"/>
                  <w:gridSpan w:val="4"/>
                  <w:shd w:val="clear" w:color="auto" w:fill="D9D9D9" w:themeFill="background1" w:themeFillShade="D9"/>
                </w:tcPr>
                <w:p w14:paraId="763B200F" w14:textId="77777777" w:rsidR="00172C74" w:rsidRPr="007D597F" w:rsidRDefault="00476EF4" w:rsidP="000A6EB6">
                  <w:pPr>
                    <w:framePr w:hSpace="141" w:wrap="around" w:vAnchor="text" w:hAnchor="margin" w:x="-147" w:y="-410"/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</w:pPr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>Responsável pela I</w:t>
                  </w:r>
                  <w:r w:rsidR="00172C74" w:rsidRPr="007D597F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 xml:space="preserve">dentificação </w:t>
                  </w:r>
                  <w:r w:rsidR="002966A8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>(Educador/PT/DT/Outro)</w:t>
                  </w:r>
                </w:p>
              </w:tc>
            </w:tr>
            <w:tr w:rsidR="00172C74" w:rsidRPr="007D597F" w14:paraId="7D306EC6" w14:textId="77777777" w:rsidTr="000F492A">
              <w:trPr>
                <w:trHeight w:val="283"/>
                <w:jc w:val="center"/>
              </w:trPr>
              <w:tc>
                <w:tcPr>
                  <w:tcW w:w="1398" w:type="dxa"/>
                </w:tcPr>
                <w:p w14:paraId="0D5DE3B2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Nome: </w:t>
                  </w:r>
                </w:p>
              </w:tc>
              <w:tc>
                <w:tcPr>
                  <w:tcW w:w="8676" w:type="dxa"/>
                  <w:gridSpan w:val="3"/>
                </w:tcPr>
                <w:p w14:paraId="65F4D8DC" w14:textId="77777777" w:rsidR="00172C74" w:rsidRPr="007D597F" w:rsidRDefault="00000000" w:rsidP="000A6EB6">
                  <w:pPr>
                    <w:framePr w:hSpace="141" w:wrap="around" w:vAnchor="text" w:hAnchor="margin" w:x="-147" w:y="-410"/>
                    <w:spacing w:line="259" w:lineRule="auto"/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ahoma" w:hAnsi="Tahoma" w:cs="Tahoma"/>
                        <w:sz w:val="16"/>
                        <w:szCs w:val="16"/>
                      </w:rPr>
                      <w:id w:val="1964767938"/>
                      <w:showingPlcHdr/>
                      <w:text/>
                    </w:sdtPr>
                    <w:sdtContent>
                      <w:r w:rsidR="002304EE" w:rsidRPr="007D597F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172C74" w:rsidRPr="007D597F" w14:paraId="141A8E51" w14:textId="77777777" w:rsidTr="000F492A">
              <w:trPr>
                <w:trHeight w:val="283"/>
                <w:jc w:val="center"/>
              </w:trPr>
              <w:tc>
                <w:tcPr>
                  <w:tcW w:w="1398" w:type="dxa"/>
                </w:tcPr>
                <w:p w14:paraId="46168FA0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Data: </w:t>
                  </w:r>
                </w:p>
              </w:tc>
              <w:tc>
                <w:tcPr>
                  <w:tcW w:w="1241" w:type="dxa"/>
                </w:tcPr>
                <w:p w14:paraId="6A90C3F7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12" w:type="dxa"/>
                </w:tcPr>
                <w:p w14:paraId="4EBAC893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>Assinatura</w:t>
                  </w:r>
                  <w:proofErr w:type="spellEnd"/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6223" w:type="dxa"/>
                </w:tcPr>
                <w:p w14:paraId="6EAD942E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9D27897" w14:textId="77777777" w:rsidR="00172C74" w:rsidRPr="007D597F" w:rsidRDefault="00172C74" w:rsidP="00522590">
            <w:pPr>
              <w:spacing w:beforeAutospacing="0"/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  <w:tbl>
            <w:tblPr>
              <w:tblStyle w:val="TableGrid"/>
              <w:tblW w:w="10074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98"/>
              <w:gridCol w:w="1241"/>
              <w:gridCol w:w="1212"/>
              <w:gridCol w:w="6223"/>
            </w:tblGrid>
            <w:tr w:rsidR="00172C74" w:rsidRPr="000A6EB6" w14:paraId="2CB42031" w14:textId="77777777" w:rsidTr="000F492A">
              <w:trPr>
                <w:trHeight w:val="283"/>
                <w:jc w:val="center"/>
              </w:trPr>
              <w:tc>
                <w:tcPr>
                  <w:tcW w:w="10074" w:type="dxa"/>
                  <w:gridSpan w:val="4"/>
                  <w:shd w:val="clear" w:color="auto" w:fill="D9D9D9" w:themeFill="background1" w:themeFillShade="D9"/>
                </w:tcPr>
                <w:p w14:paraId="7A691769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1"/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</w:pPr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>Concordância do(a) Encarregado(a) de Educação</w:t>
                  </w:r>
                </w:p>
              </w:tc>
            </w:tr>
            <w:tr w:rsidR="00172C74" w:rsidRPr="007D597F" w14:paraId="45BD9A28" w14:textId="77777777" w:rsidTr="000F492A">
              <w:trPr>
                <w:trHeight w:val="283"/>
                <w:jc w:val="center"/>
              </w:trPr>
              <w:tc>
                <w:tcPr>
                  <w:tcW w:w="1398" w:type="dxa"/>
                </w:tcPr>
                <w:p w14:paraId="1543B3D2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Nome: </w:t>
                  </w:r>
                </w:p>
              </w:tc>
              <w:tc>
                <w:tcPr>
                  <w:tcW w:w="8676" w:type="dxa"/>
                  <w:gridSpan w:val="3"/>
                </w:tcPr>
                <w:p w14:paraId="615645B8" w14:textId="77777777" w:rsidR="00172C74" w:rsidRPr="007D597F" w:rsidRDefault="00000000" w:rsidP="000A6EB6">
                  <w:pPr>
                    <w:framePr w:hSpace="141" w:wrap="around" w:vAnchor="text" w:hAnchor="margin" w:x="-147" w:y="-410"/>
                    <w:spacing w:line="259" w:lineRule="auto"/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  <w:id w:val="-1520076227"/>
                      <w:text/>
                    </w:sdtPr>
                    <w:sdtContent>
                      <w:r w:rsidR="001C6B4F" w:rsidRPr="007D597F">
                        <w:rPr>
                          <w:rFonts w:ascii="Tahoma" w:hAnsi="Tahoma" w:cs="Tahoma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172C74" w:rsidRPr="007D597F" w14:paraId="69D32489" w14:textId="77777777" w:rsidTr="000F492A">
              <w:trPr>
                <w:trHeight w:val="283"/>
                <w:jc w:val="center"/>
              </w:trPr>
              <w:tc>
                <w:tcPr>
                  <w:tcW w:w="1398" w:type="dxa"/>
                </w:tcPr>
                <w:p w14:paraId="15CFC31B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Data: </w:t>
                  </w:r>
                </w:p>
              </w:tc>
              <w:tc>
                <w:tcPr>
                  <w:tcW w:w="1241" w:type="dxa"/>
                </w:tcPr>
                <w:p w14:paraId="5E7C9CBA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12" w:type="dxa"/>
                </w:tcPr>
                <w:p w14:paraId="6D957511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>Assinatura</w:t>
                  </w:r>
                  <w:proofErr w:type="spellEnd"/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6223" w:type="dxa"/>
                </w:tcPr>
                <w:p w14:paraId="19B903CA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42D98E6" w14:textId="77777777" w:rsidR="00172C74" w:rsidRPr="007D597F" w:rsidRDefault="00172C74" w:rsidP="00211EB3">
            <w:pPr>
              <w:spacing w:beforeAutospacing="0" w:after="100"/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  <w:tbl>
            <w:tblPr>
              <w:tblStyle w:val="TableGrid"/>
              <w:tblW w:w="10074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98"/>
              <w:gridCol w:w="1241"/>
              <w:gridCol w:w="1212"/>
              <w:gridCol w:w="6223"/>
            </w:tblGrid>
            <w:tr w:rsidR="00172C74" w:rsidRPr="007D597F" w14:paraId="3C4AE2DC" w14:textId="77777777" w:rsidTr="000F492A">
              <w:trPr>
                <w:trHeight w:val="283"/>
                <w:jc w:val="center"/>
              </w:trPr>
              <w:tc>
                <w:tcPr>
                  <w:tcW w:w="10074" w:type="dxa"/>
                  <w:gridSpan w:val="4"/>
                  <w:shd w:val="clear" w:color="auto" w:fill="D9D9D9" w:themeFill="background1" w:themeFillShade="D9"/>
                </w:tcPr>
                <w:p w14:paraId="444F966E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1"/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</w:pPr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O </w:t>
                  </w:r>
                  <w:proofErr w:type="spellStart"/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Diretor</w:t>
                  </w:r>
                  <w:proofErr w:type="spellEnd"/>
                </w:p>
              </w:tc>
            </w:tr>
            <w:tr w:rsidR="00172C74" w:rsidRPr="000A6EB6" w14:paraId="072F55DC" w14:textId="77777777" w:rsidTr="000F492A">
              <w:trPr>
                <w:trHeight w:val="283"/>
                <w:jc w:val="center"/>
              </w:trPr>
              <w:tc>
                <w:tcPr>
                  <w:tcW w:w="10074" w:type="dxa"/>
                  <w:gridSpan w:val="4"/>
                  <w:shd w:val="clear" w:color="auto" w:fill="auto"/>
                </w:tcPr>
                <w:p w14:paraId="1FEDF727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1"/>
                    <w:jc w:val="both"/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  <w:t>Tomei conhecimento da proposta para determinação da necessidade de medidas de suporte à aprendizagem e à inclusão e será efetuado o devido encaminhamento para os serviços da equipa multidisciplinar de apoio à educação inclusiva, que deliberará as medidas de suporte à aprendizagem e à inclusão apropriadas.</w:t>
                  </w:r>
                </w:p>
              </w:tc>
            </w:tr>
            <w:tr w:rsidR="00172C74" w:rsidRPr="007D597F" w14:paraId="7CCD1DFB" w14:textId="77777777" w:rsidTr="000F492A">
              <w:trPr>
                <w:trHeight w:val="283"/>
                <w:jc w:val="center"/>
              </w:trPr>
              <w:tc>
                <w:tcPr>
                  <w:tcW w:w="1398" w:type="dxa"/>
                </w:tcPr>
                <w:p w14:paraId="3DFD7F5C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Nome: </w:t>
                  </w:r>
                </w:p>
              </w:tc>
              <w:tc>
                <w:tcPr>
                  <w:tcW w:w="8676" w:type="dxa"/>
                  <w:gridSpan w:val="3"/>
                </w:tcPr>
                <w:p w14:paraId="410BCD3B" w14:textId="77777777" w:rsidR="00172C74" w:rsidRPr="007D597F" w:rsidRDefault="00000000" w:rsidP="000A6EB6">
                  <w:pPr>
                    <w:framePr w:hSpace="141" w:wrap="around" w:vAnchor="text" w:hAnchor="margin" w:x="-147" w:y="-410"/>
                    <w:spacing w:line="259" w:lineRule="auto"/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ahoma" w:hAnsi="Tahoma" w:cs="Tahoma"/>
                        <w:sz w:val="16"/>
                        <w:szCs w:val="16"/>
                      </w:rPr>
                      <w:id w:val="1653874063"/>
                      <w:text/>
                    </w:sdtPr>
                    <w:sdtContent>
                      <w:r w:rsidR="0023753C" w:rsidRPr="007D597F">
                        <w:rPr>
                          <w:rFonts w:ascii="Tahoma" w:hAnsi="Tahoma" w:cs="Tahoma"/>
                          <w:sz w:val="16"/>
                          <w:szCs w:val="16"/>
                        </w:rPr>
                        <w:t>Professor Alf</w:t>
                      </w:r>
                      <w:r w:rsidR="001C6B4F" w:rsidRPr="007D597F">
                        <w:rPr>
                          <w:rFonts w:ascii="Tahoma" w:hAnsi="Tahoma" w:cs="Tahoma"/>
                          <w:sz w:val="16"/>
                          <w:szCs w:val="16"/>
                        </w:rPr>
                        <w:t>redo Carvalho</w:t>
                      </w:r>
                    </w:sdtContent>
                  </w:sdt>
                </w:p>
              </w:tc>
            </w:tr>
            <w:tr w:rsidR="00172C74" w:rsidRPr="007D597F" w14:paraId="3901438F" w14:textId="77777777" w:rsidTr="000F492A">
              <w:trPr>
                <w:trHeight w:val="283"/>
                <w:jc w:val="center"/>
              </w:trPr>
              <w:tc>
                <w:tcPr>
                  <w:tcW w:w="1398" w:type="dxa"/>
                </w:tcPr>
                <w:p w14:paraId="6404264F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Data: </w:t>
                  </w:r>
                </w:p>
              </w:tc>
              <w:tc>
                <w:tcPr>
                  <w:tcW w:w="1241" w:type="dxa"/>
                </w:tcPr>
                <w:p w14:paraId="0E3E95EB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12" w:type="dxa"/>
                </w:tcPr>
                <w:p w14:paraId="120A1D75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>Assinatura</w:t>
                  </w:r>
                  <w:proofErr w:type="spellEnd"/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6223" w:type="dxa"/>
                </w:tcPr>
                <w:p w14:paraId="2918D71D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0899E7E" w14:textId="77777777" w:rsidR="00172C74" w:rsidRPr="007D597F" w:rsidRDefault="00172C74" w:rsidP="00522590">
            <w:pPr>
              <w:spacing w:beforeAutospacing="0"/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  <w:tbl>
            <w:tblPr>
              <w:tblStyle w:val="TableGrid"/>
              <w:tblW w:w="10074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98"/>
              <w:gridCol w:w="1241"/>
              <w:gridCol w:w="1212"/>
              <w:gridCol w:w="6223"/>
            </w:tblGrid>
            <w:tr w:rsidR="00172C74" w:rsidRPr="000A6EB6" w14:paraId="0DB9B3EB" w14:textId="77777777" w:rsidTr="000F492A">
              <w:trPr>
                <w:trHeight w:val="283"/>
                <w:jc w:val="center"/>
              </w:trPr>
              <w:tc>
                <w:tcPr>
                  <w:tcW w:w="10074" w:type="dxa"/>
                  <w:gridSpan w:val="4"/>
                  <w:shd w:val="clear" w:color="auto" w:fill="D9D9D9" w:themeFill="background1" w:themeFillShade="D9"/>
                </w:tcPr>
                <w:p w14:paraId="3A91FD93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1"/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</w:pPr>
                  <w:r w:rsidRPr="007D597F"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  <w:t>O(a) Coordenador(a) da Equipa Multidisciplinar de Apoio à Educação Inclusiva</w:t>
                  </w:r>
                </w:p>
              </w:tc>
            </w:tr>
            <w:tr w:rsidR="00172C74" w:rsidRPr="000A6EB6" w14:paraId="0506A65A" w14:textId="77777777" w:rsidTr="000F492A">
              <w:trPr>
                <w:trHeight w:val="283"/>
                <w:jc w:val="center"/>
              </w:trPr>
              <w:tc>
                <w:tcPr>
                  <w:tcW w:w="10074" w:type="dxa"/>
                  <w:gridSpan w:val="4"/>
                  <w:shd w:val="clear" w:color="auto" w:fill="auto"/>
                </w:tcPr>
                <w:p w14:paraId="2837F033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1"/>
                    <w:jc w:val="both"/>
                    <w:rPr>
                      <w:rFonts w:ascii="Tahoma" w:hAnsi="Tahoma" w:cs="Tahoma"/>
                      <w:b/>
                      <w:sz w:val="16"/>
                      <w:szCs w:val="16"/>
                      <w:lang w:val="pt-PT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  <w:t>Recebemos a respetiva proposta, à qual daremos resposta, depois de se proceder à análise e avaliação da situação referenciada.</w:t>
                  </w:r>
                </w:p>
              </w:tc>
            </w:tr>
            <w:tr w:rsidR="00172C74" w:rsidRPr="007D597F" w14:paraId="661C8DE3" w14:textId="77777777" w:rsidTr="000F492A">
              <w:trPr>
                <w:trHeight w:val="283"/>
                <w:jc w:val="center"/>
              </w:trPr>
              <w:tc>
                <w:tcPr>
                  <w:tcW w:w="1398" w:type="dxa"/>
                </w:tcPr>
                <w:p w14:paraId="6B288BA8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Nome: </w:t>
                  </w:r>
                </w:p>
              </w:tc>
              <w:tc>
                <w:tcPr>
                  <w:tcW w:w="8676" w:type="dxa"/>
                  <w:gridSpan w:val="3"/>
                </w:tcPr>
                <w:p w14:paraId="0D829862" w14:textId="4F51DA05" w:rsidR="00172C74" w:rsidRPr="007D597F" w:rsidRDefault="00000000" w:rsidP="000A6EB6">
                  <w:pPr>
                    <w:framePr w:hSpace="141" w:wrap="around" w:vAnchor="text" w:hAnchor="margin" w:x="-147" w:y="-410"/>
                    <w:spacing w:line="259" w:lineRule="auto"/>
                    <w:rPr>
                      <w:rFonts w:ascii="Tahoma" w:hAnsi="Tahoma" w:cs="Tahoma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ahoma" w:hAnsi="Tahoma" w:cs="Tahoma"/>
                        <w:sz w:val="16"/>
                        <w:szCs w:val="16"/>
                      </w:rPr>
                      <w:id w:val="2010553489"/>
                      <w:text/>
                    </w:sdtPr>
                    <w:sdtContent>
                      <w:r w:rsidR="00A24F9B">
                        <w:rPr>
                          <w:rFonts w:ascii="Tahoma" w:hAnsi="Tahoma" w:cs="Tahoma"/>
                          <w:sz w:val="16"/>
                          <w:szCs w:val="16"/>
                        </w:rPr>
                        <w:t>Catarina Amador</w:t>
                      </w:r>
                    </w:sdtContent>
                  </w:sdt>
                </w:p>
              </w:tc>
            </w:tr>
            <w:tr w:rsidR="00172C74" w:rsidRPr="007D597F" w14:paraId="0B4AA0E2" w14:textId="77777777" w:rsidTr="000F492A">
              <w:trPr>
                <w:trHeight w:val="283"/>
                <w:jc w:val="center"/>
              </w:trPr>
              <w:tc>
                <w:tcPr>
                  <w:tcW w:w="1398" w:type="dxa"/>
                </w:tcPr>
                <w:p w14:paraId="707C36B2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Data: </w:t>
                  </w:r>
                </w:p>
              </w:tc>
              <w:tc>
                <w:tcPr>
                  <w:tcW w:w="1241" w:type="dxa"/>
                </w:tcPr>
                <w:p w14:paraId="684B46D1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12" w:type="dxa"/>
                </w:tcPr>
                <w:p w14:paraId="2AE8BF61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>Assinatura</w:t>
                  </w:r>
                  <w:proofErr w:type="spellEnd"/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6223" w:type="dxa"/>
                </w:tcPr>
                <w:p w14:paraId="3E02C4F4" w14:textId="77777777" w:rsidR="00172C74" w:rsidRPr="007D597F" w:rsidRDefault="00172C74" w:rsidP="000A6EB6">
                  <w:pPr>
                    <w:framePr w:hSpace="141" w:wrap="around" w:vAnchor="text" w:hAnchor="margin" w:x="-147" w:y="-410"/>
                    <w:spacing w:line="259" w:lineRule="auto"/>
                    <w:ind w:left="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D597F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90AA237" w14:textId="77777777" w:rsidR="003E4BBB" w:rsidRPr="00F569EB" w:rsidRDefault="003E4BBB" w:rsidP="00522590">
            <w:pPr>
              <w:spacing w:beforeAutospacing="0"/>
              <w:rPr>
                <w:rFonts w:ascii="Tahoma" w:hAnsi="Tahoma" w:cs="Tahoma"/>
                <w:sz w:val="20"/>
                <w:lang w:val="pt-PT"/>
              </w:rPr>
            </w:pPr>
          </w:p>
        </w:tc>
      </w:tr>
      <w:tr w:rsidR="002304EE" w:rsidRPr="00F569EB" w14:paraId="1D355DE2" w14:textId="77777777" w:rsidTr="000F492A">
        <w:trPr>
          <w:trHeight w:val="80"/>
        </w:trPr>
        <w:tc>
          <w:tcPr>
            <w:tcW w:w="5000" w:type="pct"/>
            <w:shd w:val="clear" w:color="auto" w:fill="auto"/>
          </w:tcPr>
          <w:p w14:paraId="46FE19EC" w14:textId="77777777" w:rsidR="00AE1D3C" w:rsidRPr="00F569EB" w:rsidRDefault="00AE1D3C" w:rsidP="00F8011A">
            <w:pPr>
              <w:rPr>
                <w:rFonts w:ascii="Tahoma" w:hAnsi="Tahoma" w:cs="Tahoma"/>
                <w:sz w:val="18"/>
                <w:szCs w:val="18"/>
                <w:lang w:val="pt-PT"/>
              </w:rPr>
            </w:pPr>
          </w:p>
        </w:tc>
      </w:tr>
    </w:tbl>
    <w:p w14:paraId="235F7734" w14:textId="77777777" w:rsidR="00B87127" w:rsidRPr="00FD08DC" w:rsidRDefault="00B87127">
      <w:pPr>
        <w:rPr>
          <w:lang w:val="pt-PT"/>
        </w:rPr>
      </w:pPr>
    </w:p>
    <w:sectPr w:rsidR="00B87127" w:rsidRPr="00FD08DC" w:rsidSect="007D43FF">
      <w:footerReference w:type="default" r:id="rId9"/>
      <w:headerReference w:type="first" r:id="rId10"/>
      <w:footerReference w:type="first" r:id="rId11"/>
      <w:pgSz w:w="11906" w:h="16838"/>
      <w:pgMar w:top="1701" w:right="567" w:bottom="567" w:left="1134" w:header="284" w:footer="9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65C93" w14:textId="77777777" w:rsidR="00E501A2" w:rsidRDefault="00E501A2">
      <w:r>
        <w:separator/>
      </w:r>
    </w:p>
  </w:endnote>
  <w:endnote w:type="continuationSeparator" w:id="0">
    <w:p w14:paraId="3625059F" w14:textId="77777777" w:rsidR="00E501A2" w:rsidRDefault="00E5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01B6" w14:textId="77777777" w:rsidR="00C1499F" w:rsidRDefault="00D969CA" w:rsidP="00EC5CEC">
    <w:pPr>
      <w:pStyle w:val="Rodap"/>
      <w:jc w:val="center"/>
      <w:rPr>
        <w:lang w:val="pt-PT"/>
      </w:rPr>
    </w:pPr>
    <w:r w:rsidRPr="00D969CA"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79389BB" wp14:editId="5217B182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o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ângu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ixa de Texto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D5CFD" w14:textId="77777777" w:rsidR="00D969CA" w:rsidRPr="00D969CA" w:rsidRDefault="00D969CA">
                            <w:pPr>
                              <w:pStyle w:val="Rodap"/>
                              <w:rPr>
                                <w:caps/>
                                <w:color w:val="808080" w:themeColor="background1" w:themeShade="80"/>
                                <w:lang w:val="pt-PT"/>
                              </w:rPr>
                            </w:pPr>
                            <w:r w:rsidRPr="00D969CA">
                              <w:rPr>
                                <w:color w:val="808080" w:themeColor="background1" w:themeShade="80"/>
                                <w:lang w:val="pt-PT"/>
                              </w:rPr>
                              <w:t>Equipa Multidisciplinar de Apoio à Educaç</w:t>
                            </w:r>
                            <w:r>
                              <w:rPr>
                                <w:color w:val="808080" w:themeColor="background1" w:themeShade="80"/>
                                <w:lang w:val="pt-PT"/>
                              </w:rPr>
                              <w:t>ão Inclusiva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9389BB" id="Grupo 155" o:spid="_x0000_s1029" style="position:absolute;left:0;text-align:left;margin-left:0;margin-top:0;width:468pt;height:21.6pt;z-index:251667456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iMbgMAAI0KAAAOAAAAZHJzL2Uyb0RvYy54bWzEVl1P2zAUfZ+0/2D5faTfhYgUdWVFkxAg&#10;YOLZdZwmmmN7ttuk+zn7K/tju3Y+SkvFEEyMh+CPe8+1T+45zelZmXO0ZtpkUkS4e9TBiAkq40ws&#10;I/ztfv7pGCNjiYgJl4JFeMMMPpt8/HBaqJD1ZCp5zDQCEGHCQkU4tVaFQWBoynJijqRiAjYTqXNi&#10;YaqXQaxJAeg5D3qdzigopI6VlpQZA6vn1SaeePwkYdReJ4lhFvEIw9msf2r/XLhnMDkl4VITlWa0&#10;PgZ5xSlykgko2kKdE0vQSmdPoPKMamlkYo+ozAOZJBll/g5wm25n7zYXWq6Uv8syLJaqpQmo3ePp&#10;1bD0an2h1Z260cBEoZbAhZ+5u5SJzt1/OCUqPWWbljJWWkRhcXgy6I86wCyFvd540O/VnNIUiH+S&#10;RtMvzycGTdlg5zCFgvYwWwbM2xi4S4linlgTAgM3GmUxdO9whJEgObTpLbO/f4nlikvkVj03PrRl&#10;yoQGSHsjTe1tSai0sRdM5sgNIqyhc31DkfWlsVAfQpsQV9RInsXzjHM/cWphM67RmkCfL5bdKpWr&#10;lFRL/qUAhNeVi/SAOyBcOCghHWhVz63Aa2hu6kd2w5mL4+KWJcAatEDPF2uRq4KEUiZsdQ6TkphV&#10;y8MO/Dk6n5zFAzrkBOq32DXA7v0a7AqmjnepzAu+Te48d7Aquc3wlaWwbXKeCakPAXC4VV25im9I&#10;qqhxLC1kvIGe0rKyG6PoPIO3ekmMvSEa/AX0Ap5pr+GRcFlEWNYjjFKpfx5ad/HQ9LCLUQF+FWHz&#10;Y0U0w4h/FSCHk+5g4AzOTwbDMegQ6cc7i8c7YpXPJLRKF9xZUT908ZY3w0TL/AGsdeqqwhYRFGpH&#10;mFrdTGa28lEwZ8qmUx8GpqaIvRR3ijpwx6rr2vvygWhVt7YF77iSjQRJuNfhVazLFHK6sjLJfPtv&#10;ea35BjtwjvUuvjBufGFGspIg6OZ7uITzhvGeNyBbfpYgCt8jXjGHXaLXO/a2ecBR+8N+ZwiUe0cd&#10;9I/htVb91vhx4wMvtIpW0k61CJpt1Af4iuBdsTcKqh1ne3w/OiD9FyjssK5fkPjeuo6//1XXtlyU&#10;8CocG/9D4tATB+QNq/9G2vbdhG2UE/b8OWH7n3/45vG/FPX3mfuoejz3RrD9ipz8AQ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JopCIxuAwAAjQoAAA4AAAAAAAAAAAAAAAAALgIAAGRycy9lMm9Eb2MueG1sUEsBAi0AFAAGAAgA&#10;AAAhAFQQeSvbAAAABAEAAA8AAAAAAAAAAAAAAAAAyAUAAGRycy9kb3ducmV2LnhtbFBLBQYAAAAA&#10;BAAEAPMAAADQBgAAAAA=&#10;">
              <v:rect id="Retângulo 156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7" o:spid="_x0000_s1031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ADD5CFD" w14:textId="77777777" w:rsidR="00D969CA" w:rsidRPr="00D969CA" w:rsidRDefault="00D969CA">
                      <w:pPr>
                        <w:pStyle w:val="Rodap"/>
                        <w:rPr>
                          <w:caps/>
                          <w:color w:val="808080" w:themeColor="background1" w:themeShade="80"/>
                          <w:lang w:val="pt-PT"/>
                        </w:rPr>
                      </w:pPr>
                      <w:r w:rsidRPr="00D969CA">
                        <w:rPr>
                          <w:color w:val="808080" w:themeColor="background1" w:themeShade="80"/>
                          <w:lang w:val="pt-PT"/>
                        </w:rPr>
                        <w:t>Equipa Multidisciplinar de Apoio à Educaç</w:t>
                      </w:r>
                      <w:r>
                        <w:rPr>
                          <w:color w:val="808080" w:themeColor="background1" w:themeShade="80"/>
                          <w:lang w:val="pt-PT"/>
                        </w:rPr>
                        <w:t>ão Inclusiva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3A153" w14:textId="77777777" w:rsidR="00C1499F" w:rsidRDefault="00A4199B">
    <w:pPr>
      <w:pStyle w:val="Rodap"/>
      <w:jc w:val="right"/>
    </w:pPr>
    <w:r>
      <w:fldChar w:fldCharType="begin"/>
    </w:r>
    <w:r w:rsidR="00C92A17">
      <w:instrText xml:space="preserve"> PAGE   \* MERGEFORMAT </w:instrText>
    </w:r>
    <w:r>
      <w:fldChar w:fldCharType="separate"/>
    </w:r>
    <w:r w:rsidR="008C055B">
      <w:rPr>
        <w:noProof/>
      </w:rPr>
      <w:t>1</w:t>
    </w:r>
    <w:r>
      <w:rPr>
        <w:noProof/>
      </w:rPr>
      <w:fldChar w:fldCharType="end"/>
    </w:r>
  </w:p>
  <w:p w14:paraId="4020D108" w14:textId="77777777" w:rsidR="00C1499F" w:rsidRDefault="00C1499F" w:rsidP="00E04A88">
    <w:pPr>
      <w:pStyle w:val="Rodap"/>
      <w:jc w:val="center"/>
      <w:rPr>
        <w:sz w:val="18"/>
        <w:szCs w:val="18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4E93E" w14:textId="77777777" w:rsidR="00E501A2" w:rsidRDefault="00E501A2">
      <w:r>
        <w:separator/>
      </w:r>
    </w:p>
  </w:footnote>
  <w:footnote w:type="continuationSeparator" w:id="0">
    <w:p w14:paraId="1595A88A" w14:textId="77777777" w:rsidR="00E501A2" w:rsidRDefault="00E5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60D5" w14:textId="10858EEE" w:rsidR="00835545" w:rsidRPr="00205D99" w:rsidRDefault="000A6EB6" w:rsidP="00205D99">
    <w:pPr>
      <w:ind w:firstLine="720"/>
      <w:rPr>
        <w:rFonts w:ascii="Arial" w:hAnsi="Arial"/>
        <w:b/>
        <w:sz w:val="24"/>
        <w:szCs w:val="24"/>
        <w:lang w:val="pt-PT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60C685D5" wp14:editId="7F7D0A09">
          <wp:simplePos x="0" y="0"/>
          <wp:positionH relativeFrom="column">
            <wp:posOffset>-122555</wp:posOffset>
          </wp:positionH>
          <wp:positionV relativeFrom="paragraph">
            <wp:posOffset>71120</wp:posOffset>
          </wp:positionV>
          <wp:extent cx="805815" cy="381000"/>
          <wp:effectExtent l="0" t="0" r="0" b="0"/>
          <wp:wrapTight wrapText="bothSides">
            <wp:wrapPolygon edited="0">
              <wp:start x="0" y="0"/>
              <wp:lineTo x="0" y="12960"/>
              <wp:lineTo x="4596" y="17280"/>
              <wp:lineTo x="4596" y="20520"/>
              <wp:lineTo x="14298" y="20520"/>
              <wp:lineTo x="19915" y="17280"/>
              <wp:lineTo x="20936" y="14040"/>
              <wp:lineTo x="20936" y="3240"/>
              <wp:lineTo x="17362" y="0"/>
              <wp:lineTo x="0" y="0"/>
            </wp:wrapPolygon>
          </wp:wrapTight>
          <wp:docPr id="623449580" name="Imagem 8" descr="Uma imagem com texto, Tipo de letra, Gráficos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17074" name="Imagem 8" descr="Uma imagem com texto, Tipo de letra, Gráficos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18"/>
        <w:szCs w:val="18"/>
        <w:lang w:val="pt-PT" w:eastAsia="pt-PT"/>
      </w:rPr>
      <w:drawing>
        <wp:anchor distT="0" distB="0" distL="114300" distR="114300" simplePos="0" relativeHeight="251660288" behindDoc="0" locked="0" layoutInCell="1" allowOverlap="1" wp14:anchorId="0D27189C" wp14:editId="31E7E354">
          <wp:simplePos x="0" y="0"/>
          <wp:positionH relativeFrom="column">
            <wp:posOffset>5684520</wp:posOffset>
          </wp:positionH>
          <wp:positionV relativeFrom="paragraph">
            <wp:posOffset>-635</wp:posOffset>
          </wp:positionV>
          <wp:extent cx="561340" cy="464820"/>
          <wp:effectExtent l="0" t="0" r="0" b="0"/>
          <wp:wrapNone/>
          <wp:docPr id="1041897864" name="Imagem 1041897864" descr="Descrição: Descrição: Descrição: Logo da es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Descrição: Logo da escol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76E9"/>
    <w:multiLevelType w:val="hybridMultilevel"/>
    <w:tmpl w:val="B77CB3D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865A4"/>
    <w:multiLevelType w:val="hybridMultilevel"/>
    <w:tmpl w:val="88C429A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251F8B"/>
    <w:multiLevelType w:val="hybridMultilevel"/>
    <w:tmpl w:val="D4542F5C"/>
    <w:lvl w:ilvl="0" w:tplc="6A549ABE">
      <w:start w:val="1"/>
      <w:numFmt w:val="lowerLetter"/>
      <w:pStyle w:val="alinea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789" w:hanging="360"/>
      </w:pPr>
    </w:lvl>
    <w:lvl w:ilvl="2" w:tplc="0816001B">
      <w:start w:val="1"/>
      <w:numFmt w:val="lowerRoman"/>
      <w:lvlText w:val="%3."/>
      <w:lvlJc w:val="right"/>
      <w:pPr>
        <w:ind w:left="2509" w:hanging="180"/>
      </w:pPr>
    </w:lvl>
    <w:lvl w:ilvl="3" w:tplc="B4DE552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8160019">
      <w:start w:val="1"/>
      <w:numFmt w:val="lowerLetter"/>
      <w:lvlText w:val="%5."/>
      <w:lvlJc w:val="left"/>
      <w:pPr>
        <w:ind w:left="3949" w:hanging="360"/>
      </w:pPr>
    </w:lvl>
    <w:lvl w:ilvl="5" w:tplc="0816001B">
      <w:start w:val="1"/>
      <w:numFmt w:val="lowerRoman"/>
      <w:lvlText w:val="%6."/>
      <w:lvlJc w:val="right"/>
      <w:pPr>
        <w:ind w:left="4669" w:hanging="180"/>
      </w:pPr>
    </w:lvl>
    <w:lvl w:ilvl="6" w:tplc="0816000F">
      <w:start w:val="1"/>
      <w:numFmt w:val="decimal"/>
      <w:lvlText w:val="%7."/>
      <w:lvlJc w:val="left"/>
      <w:pPr>
        <w:ind w:left="5389" w:hanging="360"/>
      </w:pPr>
    </w:lvl>
    <w:lvl w:ilvl="7" w:tplc="08160019">
      <w:start w:val="1"/>
      <w:numFmt w:val="lowerLetter"/>
      <w:lvlText w:val="%8."/>
      <w:lvlJc w:val="left"/>
      <w:pPr>
        <w:ind w:left="6109" w:hanging="360"/>
      </w:pPr>
    </w:lvl>
    <w:lvl w:ilvl="8" w:tplc="081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F267BC"/>
    <w:multiLevelType w:val="hybridMultilevel"/>
    <w:tmpl w:val="09F672EC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34748"/>
    <w:multiLevelType w:val="hybridMultilevel"/>
    <w:tmpl w:val="955C873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41095"/>
    <w:multiLevelType w:val="hybridMultilevel"/>
    <w:tmpl w:val="958CBE72"/>
    <w:lvl w:ilvl="0" w:tplc="40FEB9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55646">
    <w:abstractNumId w:val="5"/>
  </w:num>
  <w:num w:numId="2" w16cid:durableId="1423602554">
    <w:abstractNumId w:val="2"/>
    <w:lvlOverride w:ilvl="0">
      <w:startOverride w:val="1"/>
    </w:lvlOverride>
  </w:num>
  <w:num w:numId="3" w16cid:durableId="1575042693">
    <w:abstractNumId w:val="4"/>
  </w:num>
  <w:num w:numId="4" w16cid:durableId="2057730267">
    <w:abstractNumId w:val="0"/>
  </w:num>
  <w:num w:numId="5" w16cid:durableId="918101775">
    <w:abstractNumId w:val="3"/>
  </w:num>
  <w:num w:numId="6" w16cid:durableId="200130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98A"/>
    <w:rsid w:val="000145DD"/>
    <w:rsid w:val="00052AA3"/>
    <w:rsid w:val="00063037"/>
    <w:rsid w:val="00080963"/>
    <w:rsid w:val="000A6EB6"/>
    <w:rsid w:val="000B289D"/>
    <w:rsid w:val="000E3A97"/>
    <w:rsid w:val="000E479B"/>
    <w:rsid w:val="000F2251"/>
    <w:rsid w:val="000F492A"/>
    <w:rsid w:val="00130A73"/>
    <w:rsid w:val="001357F9"/>
    <w:rsid w:val="00136C88"/>
    <w:rsid w:val="001378E6"/>
    <w:rsid w:val="001410DE"/>
    <w:rsid w:val="00154199"/>
    <w:rsid w:val="00154D9F"/>
    <w:rsid w:val="0017022C"/>
    <w:rsid w:val="00172C74"/>
    <w:rsid w:val="001743E0"/>
    <w:rsid w:val="001B4A24"/>
    <w:rsid w:val="001C6B4F"/>
    <w:rsid w:val="00205D99"/>
    <w:rsid w:val="00211EB3"/>
    <w:rsid w:val="00221E3D"/>
    <w:rsid w:val="002304EE"/>
    <w:rsid w:val="00234650"/>
    <w:rsid w:val="0023598F"/>
    <w:rsid w:val="0023753C"/>
    <w:rsid w:val="002409EC"/>
    <w:rsid w:val="002479C9"/>
    <w:rsid w:val="00261B3F"/>
    <w:rsid w:val="00262548"/>
    <w:rsid w:val="00272615"/>
    <w:rsid w:val="00273A6C"/>
    <w:rsid w:val="00286EF1"/>
    <w:rsid w:val="002966A8"/>
    <w:rsid w:val="002B3231"/>
    <w:rsid w:val="002B6B59"/>
    <w:rsid w:val="002C2857"/>
    <w:rsid w:val="002C5325"/>
    <w:rsid w:val="002D57F7"/>
    <w:rsid w:val="002E4F2D"/>
    <w:rsid w:val="002F0D12"/>
    <w:rsid w:val="00313FB7"/>
    <w:rsid w:val="0032023D"/>
    <w:rsid w:val="00387A59"/>
    <w:rsid w:val="00393D35"/>
    <w:rsid w:val="00396713"/>
    <w:rsid w:val="003B2E00"/>
    <w:rsid w:val="003C6D51"/>
    <w:rsid w:val="003D7786"/>
    <w:rsid w:val="003E3749"/>
    <w:rsid w:val="003E4B17"/>
    <w:rsid w:val="003E4BBB"/>
    <w:rsid w:val="003F684B"/>
    <w:rsid w:val="00402F7D"/>
    <w:rsid w:val="00476EF4"/>
    <w:rsid w:val="00494389"/>
    <w:rsid w:val="00494784"/>
    <w:rsid w:val="004B647D"/>
    <w:rsid w:val="004B76D7"/>
    <w:rsid w:val="004D684D"/>
    <w:rsid w:val="004E525C"/>
    <w:rsid w:val="004F0C97"/>
    <w:rsid w:val="004F6104"/>
    <w:rsid w:val="004F6254"/>
    <w:rsid w:val="005018F7"/>
    <w:rsid w:val="0050618F"/>
    <w:rsid w:val="00511EA1"/>
    <w:rsid w:val="0051423C"/>
    <w:rsid w:val="005219B3"/>
    <w:rsid w:val="00522590"/>
    <w:rsid w:val="00522D26"/>
    <w:rsid w:val="00523045"/>
    <w:rsid w:val="00532193"/>
    <w:rsid w:val="0054794B"/>
    <w:rsid w:val="00553A5F"/>
    <w:rsid w:val="005543BC"/>
    <w:rsid w:val="00556BB8"/>
    <w:rsid w:val="00562469"/>
    <w:rsid w:val="0057534A"/>
    <w:rsid w:val="00591382"/>
    <w:rsid w:val="00591AE8"/>
    <w:rsid w:val="005A6444"/>
    <w:rsid w:val="005B7F3C"/>
    <w:rsid w:val="005D2871"/>
    <w:rsid w:val="005D29FE"/>
    <w:rsid w:val="005D7177"/>
    <w:rsid w:val="005F012A"/>
    <w:rsid w:val="005F0751"/>
    <w:rsid w:val="00601E25"/>
    <w:rsid w:val="00611AC2"/>
    <w:rsid w:val="00613404"/>
    <w:rsid w:val="006141F9"/>
    <w:rsid w:val="00637EF6"/>
    <w:rsid w:val="0067506F"/>
    <w:rsid w:val="006B2543"/>
    <w:rsid w:val="006D5203"/>
    <w:rsid w:val="006E41F7"/>
    <w:rsid w:val="00700608"/>
    <w:rsid w:val="007072B3"/>
    <w:rsid w:val="007143B3"/>
    <w:rsid w:val="007205E0"/>
    <w:rsid w:val="00725644"/>
    <w:rsid w:val="007301FC"/>
    <w:rsid w:val="0073385E"/>
    <w:rsid w:val="00733A05"/>
    <w:rsid w:val="0073687A"/>
    <w:rsid w:val="00741A82"/>
    <w:rsid w:val="0077533B"/>
    <w:rsid w:val="007867E3"/>
    <w:rsid w:val="00795C6E"/>
    <w:rsid w:val="0079752E"/>
    <w:rsid w:val="007C2601"/>
    <w:rsid w:val="007C3453"/>
    <w:rsid w:val="007D43FF"/>
    <w:rsid w:val="007D597F"/>
    <w:rsid w:val="007F5315"/>
    <w:rsid w:val="008022ED"/>
    <w:rsid w:val="00833E03"/>
    <w:rsid w:val="00835545"/>
    <w:rsid w:val="008866E7"/>
    <w:rsid w:val="00893FC1"/>
    <w:rsid w:val="00894D1B"/>
    <w:rsid w:val="008A2CE8"/>
    <w:rsid w:val="008B07DD"/>
    <w:rsid w:val="008B3D63"/>
    <w:rsid w:val="008C055B"/>
    <w:rsid w:val="008E55E3"/>
    <w:rsid w:val="008F3098"/>
    <w:rsid w:val="00910B90"/>
    <w:rsid w:val="00911445"/>
    <w:rsid w:val="009318FA"/>
    <w:rsid w:val="00955786"/>
    <w:rsid w:val="00956FFE"/>
    <w:rsid w:val="00974E41"/>
    <w:rsid w:val="00977F92"/>
    <w:rsid w:val="009A6534"/>
    <w:rsid w:val="009B2316"/>
    <w:rsid w:val="009F1930"/>
    <w:rsid w:val="00A13537"/>
    <w:rsid w:val="00A152A1"/>
    <w:rsid w:val="00A24501"/>
    <w:rsid w:val="00A24F9B"/>
    <w:rsid w:val="00A4199B"/>
    <w:rsid w:val="00A95B76"/>
    <w:rsid w:val="00AC0EB9"/>
    <w:rsid w:val="00AC5B99"/>
    <w:rsid w:val="00AC7B5E"/>
    <w:rsid w:val="00AE1D3C"/>
    <w:rsid w:val="00B32E52"/>
    <w:rsid w:val="00B34039"/>
    <w:rsid w:val="00B451AF"/>
    <w:rsid w:val="00B50A6F"/>
    <w:rsid w:val="00B519A4"/>
    <w:rsid w:val="00B87127"/>
    <w:rsid w:val="00B93418"/>
    <w:rsid w:val="00BB198A"/>
    <w:rsid w:val="00BC0106"/>
    <w:rsid w:val="00BE0FB4"/>
    <w:rsid w:val="00C13F05"/>
    <w:rsid w:val="00C1499F"/>
    <w:rsid w:val="00C161C5"/>
    <w:rsid w:val="00C23C52"/>
    <w:rsid w:val="00C316A5"/>
    <w:rsid w:val="00C33FCA"/>
    <w:rsid w:val="00C40273"/>
    <w:rsid w:val="00C60D31"/>
    <w:rsid w:val="00C92A17"/>
    <w:rsid w:val="00CB0172"/>
    <w:rsid w:val="00CD25C1"/>
    <w:rsid w:val="00CD6C90"/>
    <w:rsid w:val="00CE2272"/>
    <w:rsid w:val="00D10066"/>
    <w:rsid w:val="00D14D55"/>
    <w:rsid w:val="00D31205"/>
    <w:rsid w:val="00D45091"/>
    <w:rsid w:val="00D76114"/>
    <w:rsid w:val="00D91FF2"/>
    <w:rsid w:val="00D92A4B"/>
    <w:rsid w:val="00D969CA"/>
    <w:rsid w:val="00DC545F"/>
    <w:rsid w:val="00DD5E23"/>
    <w:rsid w:val="00DF1B75"/>
    <w:rsid w:val="00E04A88"/>
    <w:rsid w:val="00E0577C"/>
    <w:rsid w:val="00E127B6"/>
    <w:rsid w:val="00E20E38"/>
    <w:rsid w:val="00E323D6"/>
    <w:rsid w:val="00E34DCD"/>
    <w:rsid w:val="00E423DD"/>
    <w:rsid w:val="00E501A2"/>
    <w:rsid w:val="00E517E1"/>
    <w:rsid w:val="00E572A9"/>
    <w:rsid w:val="00E63228"/>
    <w:rsid w:val="00E663C3"/>
    <w:rsid w:val="00E761E0"/>
    <w:rsid w:val="00E8215A"/>
    <w:rsid w:val="00E94078"/>
    <w:rsid w:val="00E966B1"/>
    <w:rsid w:val="00EA14D9"/>
    <w:rsid w:val="00EC5CEC"/>
    <w:rsid w:val="00ED1FB0"/>
    <w:rsid w:val="00EE1F24"/>
    <w:rsid w:val="00EE2922"/>
    <w:rsid w:val="00EF3140"/>
    <w:rsid w:val="00EF583C"/>
    <w:rsid w:val="00F071C5"/>
    <w:rsid w:val="00F26834"/>
    <w:rsid w:val="00F27473"/>
    <w:rsid w:val="00F2748C"/>
    <w:rsid w:val="00F412AA"/>
    <w:rsid w:val="00F569EB"/>
    <w:rsid w:val="00F8011A"/>
    <w:rsid w:val="00FD08DC"/>
    <w:rsid w:val="00FF0FCF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8CB84"/>
  <w15:docId w15:val="{8EA5D2E7-9305-400A-BF64-D4DD4B62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E23"/>
    <w:rPr>
      <w:rFonts w:ascii="Times New Roman" w:eastAsia="Times New Roman" w:hAnsi="Times New Roman"/>
      <w:lang w:val="en-GB" w:eastAsia="en-US"/>
    </w:rPr>
  </w:style>
  <w:style w:type="paragraph" w:styleId="Ttulo1">
    <w:name w:val="heading 1"/>
    <w:basedOn w:val="Normal"/>
    <w:next w:val="Normal"/>
    <w:link w:val="Ttulo1Carter"/>
    <w:qFormat/>
    <w:rsid w:val="00BB198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ter"/>
    <w:qFormat/>
    <w:rsid w:val="00BB198A"/>
    <w:pPr>
      <w:keepNext/>
      <w:outlineLvl w:val="1"/>
    </w:pPr>
    <w:rPr>
      <w:rFonts w:ascii="Comic Sans MS" w:hAnsi="Comic Sans MS" w:cs="Comic Sans MS"/>
      <w:sz w:val="24"/>
      <w:szCs w:val="24"/>
      <w:lang w:val="pt-PT" w:eastAsia="pt-PT"/>
    </w:rPr>
  </w:style>
  <w:style w:type="paragraph" w:styleId="Ttulo5">
    <w:name w:val="heading 5"/>
    <w:basedOn w:val="Normal"/>
    <w:next w:val="Normal"/>
    <w:link w:val="Ttulo5Carter"/>
    <w:qFormat/>
    <w:rsid w:val="00BB198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BB198A"/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  <w:style w:type="character" w:customStyle="1" w:styleId="Ttulo2Carter">
    <w:name w:val="Título 2 Caráter"/>
    <w:basedOn w:val="Tipodeletrapredefinidodopargrafo"/>
    <w:link w:val="Ttulo2"/>
    <w:rsid w:val="00BB198A"/>
    <w:rPr>
      <w:rFonts w:ascii="Comic Sans MS" w:eastAsia="Times New Roman" w:hAnsi="Comic Sans MS" w:cs="Comic Sans MS"/>
      <w:sz w:val="24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rsid w:val="00BB198A"/>
    <w:rPr>
      <w:rFonts w:ascii="Cambria" w:eastAsia="Times New Roman" w:hAnsi="Cambria" w:cs="Cambria"/>
      <w:color w:val="243F60"/>
      <w:sz w:val="20"/>
      <w:szCs w:val="20"/>
      <w:lang w:val="en-GB"/>
    </w:rPr>
  </w:style>
  <w:style w:type="paragraph" w:styleId="Cabealho">
    <w:name w:val="header"/>
    <w:basedOn w:val="Normal"/>
    <w:link w:val="CabealhoCarter"/>
    <w:rsid w:val="00BB198A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rsid w:val="00BB198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odap">
    <w:name w:val="footer"/>
    <w:basedOn w:val="Normal"/>
    <w:link w:val="RodapCarter"/>
    <w:uiPriority w:val="99"/>
    <w:rsid w:val="00BB198A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198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rpodetexto">
    <w:name w:val="Body Text"/>
    <w:basedOn w:val="Normal"/>
    <w:link w:val="CorpodetextoCarter"/>
    <w:rsid w:val="00BB198A"/>
    <w:rPr>
      <w:sz w:val="18"/>
      <w:szCs w:val="18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BB198A"/>
    <w:rPr>
      <w:rFonts w:ascii="Times New Roman" w:eastAsia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qFormat/>
    <w:rsid w:val="00BB198A"/>
    <w:pPr>
      <w:ind w:left="720"/>
    </w:pPr>
  </w:style>
  <w:style w:type="character" w:styleId="Nmerodepgina">
    <w:name w:val="page number"/>
    <w:basedOn w:val="Tipodeletrapredefinidodopargrafo"/>
    <w:rsid w:val="00BB198A"/>
  </w:style>
  <w:style w:type="paragraph" w:customStyle="1" w:styleId="alinea">
    <w:name w:val="alinea"/>
    <w:basedOn w:val="Ttulo2"/>
    <w:rsid w:val="00BB198A"/>
    <w:pPr>
      <w:numPr>
        <w:numId w:val="2"/>
      </w:numPr>
      <w:tabs>
        <w:tab w:val="clear" w:pos="357"/>
        <w:tab w:val="num" w:pos="693"/>
      </w:tabs>
      <w:spacing w:before="120" w:after="60"/>
      <w:ind w:left="1066" w:hanging="357"/>
    </w:pPr>
    <w:rPr>
      <w:rFonts w:ascii="Arial Narrow" w:hAnsi="Arial Narrow" w:cs="Arial Narrow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0060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0608"/>
    <w:rPr>
      <w:rFonts w:ascii="Tahoma" w:eastAsia="Times New Roman" w:hAnsi="Tahoma" w:cs="Tahoma"/>
      <w:sz w:val="16"/>
      <w:szCs w:val="16"/>
      <w:lang w:val="en-GB" w:eastAsia="en-US"/>
    </w:rPr>
  </w:style>
  <w:style w:type="table" w:styleId="TabelacomGrelha">
    <w:name w:val="Table Grid"/>
    <w:basedOn w:val="Tabelanormal"/>
    <w:uiPriority w:val="59"/>
    <w:rsid w:val="00D969CA"/>
    <w:pPr>
      <w:spacing w:beforeAutospacing="1" w:afterAutospacing="1"/>
      <w:jc w:val="both"/>
    </w:pPr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69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69E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Grid">
    <w:name w:val="TableGrid"/>
    <w:rsid w:val="00F8011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172C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25A3-47C0-4A1C-8DCF-E87B9E1F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REFERENCIAÇÃO</vt:lpstr>
    </vt:vector>
  </TitlesOfParts>
  <Company>CMP</Company>
  <LinksUpToDate>false</LinksUpToDate>
  <CharactersWithSpaces>2835</CharactersWithSpaces>
  <SharedDoc>false</SharedDoc>
  <HLinks>
    <vt:vector size="12" baseType="variant">
      <vt:variant>
        <vt:i4>4259853</vt:i4>
      </vt:variant>
      <vt:variant>
        <vt:i4>-1</vt:i4>
      </vt:variant>
      <vt:variant>
        <vt:i4>1029</vt:i4>
      </vt:variant>
      <vt:variant>
        <vt:i4>1</vt:i4>
      </vt:variant>
      <vt:variant>
        <vt:lpwstr>http://eped.dyndns.org:82/PublishingImages/img_logo_me.png</vt:lpwstr>
      </vt:variant>
      <vt:variant>
        <vt:lpwstr/>
      </vt:variant>
      <vt:variant>
        <vt:i4>4259853</vt:i4>
      </vt:variant>
      <vt:variant>
        <vt:i4>-1</vt:i4>
      </vt:variant>
      <vt:variant>
        <vt:i4>1030</vt:i4>
      </vt:variant>
      <vt:variant>
        <vt:i4>1</vt:i4>
      </vt:variant>
      <vt:variant>
        <vt:lpwstr>http://eped.dyndns.org:82/PublishingImages/img_logo_me.png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REFERENCIAÇÃO</dc:title>
  <dc:creator>Francis Canadas</dc:creator>
  <cp:lastModifiedBy>Catarina Amador</cp:lastModifiedBy>
  <cp:revision>5</cp:revision>
  <cp:lastPrinted>2024-09-16T08:02:00Z</cp:lastPrinted>
  <dcterms:created xsi:type="dcterms:W3CDTF">2023-01-10T14:01:00Z</dcterms:created>
  <dcterms:modified xsi:type="dcterms:W3CDTF">2024-09-16T08:02:00Z</dcterms:modified>
</cp:coreProperties>
</file>