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384FE8" w:rsidRPr="000C414E" w14:paraId="6BEE6963" w14:textId="77777777">
        <w:tc>
          <w:tcPr>
            <w:tcW w:w="10315" w:type="dxa"/>
            <w:shd w:val="clear" w:color="auto" w:fill="auto"/>
          </w:tcPr>
          <w:p w14:paraId="0C39F0E1" w14:textId="77777777" w:rsidR="00384FE8" w:rsidRPr="00781388" w:rsidRDefault="0070459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</w:pPr>
            <w:r w:rsidRPr="00781388">
              <w:rPr>
                <w:rFonts w:ascii="Tahoma" w:eastAsia="Tahoma" w:hAnsi="Tahoma" w:cs="Tahoma"/>
                <w:b/>
                <w:sz w:val="22"/>
                <w:szCs w:val="22"/>
                <w:lang w:val="pt-PT"/>
              </w:rPr>
              <w:t>AGRUPAMENTO DE ESCOLAS DA ERICEIRA</w:t>
            </w:r>
          </w:p>
          <w:tbl>
            <w:tblPr>
              <w:tblStyle w:val="a0"/>
              <w:tblW w:w="100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052"/>
            </w:tblGrid>
            <w:tr w:rsidR="00384FE8" w:rsidRPr="00C3261B" w14:paraId="0DAB9DC3" w14:textId="77777777">
              <w:trPr>
                <w:trHeight w:val="365"/>
              </w:trPr>
              <w:tc>
                <w:tcPr>
                  <w:tcW w:w="10052" w:type="dxa"/>
                  <w:shd w:val="clear" w:color="auto" w:fill="D9D9D9"/>
                  <w:vAlign w:val="center"/>
                </w:tcPr>
                <w:p w14:paraId="25DAADB9" w14:textId="77777777" w:rsidR="00384FE8" w:rsidRPr="00647CDB" w:rsidRDefault="00704597">
                  <w:pPr>
                    <w:spacing w:before="100" w:after="100" w:line="276" w:lineRule="auto"/>
                    <w:ind w:left="567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b/>
                      <w:sz w:val="28"/>
                      <w:szCs w:val="28"/>
                      <w:lang w:val="pt-PT"/>
                    </w:rPr>
                    <w:t>Pedido de A</w:t>
                  </w:r>
                  <w:r w:rsidR="009E2580" w:rsidRPr="00647CDB">
                    <w:rPr>
                      <w:rFonts w:ascii="Tahoma" w:eastAsia="Tahoma" w:hAnsi="Tahoma" w:cs="Tahoma"/>
                      <w:b/>
                      <w:sz w:val="28"/>
                      <w:szCs w:val="28"/>
                      <w:lang w:val="pt-PT"/>
                    </w:rPr>
                    <w:t xml:space="preserve">ntecipação </w:t>
                  </w:r>
                  <w:r w:rsidRPr="00647CDB">
                    <w:rPr>
                      <w:rFonts w:ascii="Tahoma" w:eastAsia="Tahoma" w:hAnsi="Tahoma" w:cs="Tahoma"/>
                      <w:b/>
                      <w:sz w:val="28"/>
                      <w:szCs w:val="28"/>
                      <w:lang w:val="pt-PT"/>
                    </w:rPr>
                    <w:t xml:space="preserve">da Escolaridade Obrigatória </w:t>
                  </w:r>
                </w:p>
                <w:p w14:paraId="3A09310D" w14:textId="7FD33979" w:rsidR="00384FE8" w:rsidRPr="00F73A2F" w:rsidRDefault="00704597" w:rsidP="00F73A2F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(artigo 27.º do Decreto-Lei n.º 54/2018, de 6 de </w:t>
                  </w:r>
                  <w:proofErr w:type="gramStart"/>
                  <w:r w:rsidRPr="00647CDB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Julho</w:t>
                  </w:r>
                  <w:proofErr w:type="gramEnd"/>
                  <w:r w:rsidRPr="00647CDB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e</w:t>
                  </w:r>
                  <w:r w:rsidRPr="00647CDB">
                    <w:rPr>
                      <w:rFonts w:cs="Times New Roman"/>
                      <w:b/>
                      <w:sz w:val="21"/>
                      <w:szCs w:val="21"/>
                      <w:lang w:val="pt-PT"/>
                    </w:rPr>
                    <w:t xml:space="preserve"> </w:t>
                  </w:r>
                  <w:r w:rsidRPr="00647CDB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Artigo 8.º </w:t>
                  </w:r>
                  <w:r w:rsidRPr="00756383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Decreto--Lei n.º 1</w:t>
                  </w:r>
                  <w:r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76/2012, de 2 de </w:t>
                  </w:r>
                  <w:r w:rsidR="00756383"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Agosto, e artigo 5º do Despacho Normativo nº 10B/2021</w:t>
                  </w:r>
                  <w:r w:rsidR="00F73A2F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- </w:t>
                  </w:r>
                  <w:r w:rsidR="009E2580" w:rsidRPr="00C3261B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Doc. 14</w:t>
                  </w:r>
                  <w:r w:rsidR="00C3261B" w:rsidRPr="00C3261B">
                    <w:rPr>
                      <w:rFonts w:ascii="Tahoma" w:eastAsia="Tahoma" w:hAnsi="Tahoma" w:cs="Tahoma"/>
                      <w:b/>
                      <w:bCs/>
                      <w:sz w:val="16"/>
                      <w:szCs w:val="16"/>
                      <w:lang w:val="pt-PT"/>
                    </w:rPr>
                    <w:t>_EMAEI</w:t>
                  </w:r>
                  <w:r w:rsidRPr="00F73A2F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)</w:t>
                  </w:r>
                </w:p>
              </w:tc>
            </w:tr>
            <w:tr w:rsidR="00384FE8" w14:paraId="43C698D0" w14:textId="77777777">
              <w:trPr>
                <w:trHeight w:val="309"/>
              </w:trPr>
              <w:tc>
                <w:tcPr>
                  <w:tcW w:w="10052" w:type="dxa"/>
                  <w:shd w:val="clear" w:color="auto" w:fill="FFFFFF"/>
                  <w:vAlign w:val="center"/>
                </w:tcPr>
                <w:p w14:paraId="0BCFF3BF" w14:textId="77777777" w:rsidR="00384FE8" w:rsidRDefault="00704597">
                  <w:pPr>
                    <w:spacing w:line="276" w:lineRule="auto"/>
                    <w:ind w:left="1936" w:right="1934"/>
                    <w:jc w:val="center"/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 xml:space="preserve">Ano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>Letivo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4"/>
                      <w:szCs w:val="24"/>
                    </w:rPr>
                    <w:t xml:space="preserve"> 20__/20__</w:t>
                  </w:r>
                </w:p>
              </w:tc>
            </w:tr>
          </w:tbl>
          <w:p w14:paraId="34E146C5" w14:textId="77777777" w:rsidR="00384FE8" w:rsidRPr="00781388" w:rsidRDefault="00384FE8">
            <w:pPr>
              <w:spacing w:line="276" w:lineRule="auto"/>
              <w:jc w:val="left"/>
              <w:rPr>
                <w:sz w:val="8"/>
                <w:szCs w:val="8"/>
              </w:rPr>
            </w:pPr>
          </w:p>
          <w:tbl>
            <w:tblPr>
              <w:tblStyle w:val="a1"/>
              <w:tblW w:w="1003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45"/>
              <w:gridCol w:w="3853"/>
              <w:gridCol w:w="1394"/>
              <w:gridCol w:w="2245"/>
            </w:tblGrid>
            <w:tr w:rsidR="00384FE8" w:rsidRPr="00C3261B" w14:paraId="503D8214" w14:textId="77777777">
              <w:trPr>
                <w:trHeight w:val="283"/>
              </w:trPr>
              <w:tc>
                <w:tcPr>
                  <w:tcW w:w="100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64B9ED" w14:textId="77777777" w:rsidR="00384FE8" w:rsidRPr="00647CDB" w:rsidRDefault="00704597">
                  <w:pPr>
                    <w:tabs>
                      <w:tab w:val="left" w:pos="9781"/>
                    </w:tabs>
                    <w:spacing w:line="276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  <w:t xml:space="preserve">  Dados do(a) Aluno(a)</w:t>
                  </w:r>
                </w:p>
              </w:tc>
            </w:tr>
            <w:tr w:rsidR="00384FE8" w14:paraId="77EA1CA9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B40FF5" w14:textId="77777777" w:rsidR="00384FE8" w:rsidRDefault="00704597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74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509EA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84FE8" w14:paraId="0967BF4D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B5A8A9C" w14:textId="77777777" w:rsidR="00384FE8" w:rsidRDefault="00704597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Data de Nascimento: 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46F65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B23EBE" w14:textId="77777777" w:rsidR="00384FE8" w:rsidRDefault="00704597">
                  <w:pPr>
                    <w:spacing w:line="276" w:lineRule="auto"/>
                    <w:ind w:left="107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Idade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E030C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84FE8" w14:paraId="26774C7E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229B93" w14:textId="77777777" w:rsidR="00384FE8" w:rsidRDefault="00704597">
                  <w:pPr>
                    <w:spacing w:line="276" w:lineRule="auto"/>
                    <w:ind w:left="255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Encarregado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(a)</w:t>
                  </w:r>
                  <w:r>
                    <w:rPr>
                      <w:rFonts w:ascii="Tahoma" w:eastAsia="Tahoma" w:hAnsi="Tahoma" w:cs="Tahoma"/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Educação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755DC" w14:textId="77777777" w:rsidR="00384FE8" w:rsidRDefault="00384FE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658B59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Telefone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9FB889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84FE8" w14:paraId="10BCB6DA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BE46C1" w14:textId="77777777" w:rsidR="00384FE8" w:rsidRDefault="00704597">
                  <w:pPr>
                    <w:spacing w:line="276" w:lineRule="auto"/>
                    <w:ind w:left="255" w:right="-201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Jardim de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Infância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AD30CF" w14:textId="77777777" w:rsidR="00384FE8" w:rsidRDefault="00384FE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6362EBE" w14:textId="77777777" w:rsidR="00384FE8" w:rsidRDefault="00704597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Grupo: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C1C0C" w14:textId="77777777" w:rsidR="00384FE8" w:rsidRDefault="00384FE8">
                  <w:pPr>
                    <w:spacing w:line="276" w:lineRule="auto"/>
                    <w:ind w:left="236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384FE8" w14:paraId="1E4FD497" w14:textId="77777777">
              <w:trPr>
                <w:trHeight w:val="340"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BF8F67" w14:textId="77777777" w:rsidR="00384FE8" w:rsidRDefault="00704597">
                  <w:pPr>
                    <w:spacing w:line="276" w:lineRule="auto"/>
                    <w:ind w:left="255" w:right="-198" w:hanging="142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Educador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(a):</w:t>
                  </w:r>
                </w:p>
              </w:tc>
              <w:tc>
                <w:tcPr>
                  <w:tcW w:w="74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ED43D2" w14:textId="77777777" w:rsidR="00384FE8" w:rsidRDefault="00384FE8">
                  <w:pPr>
                    <w:spacing w:line="276" w:lineRule="auto"/>
                    <w:ind w:left="109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79B5DB9" w14:textId="77777777" w:rsidR="00384FE8" w:rsidRDefault="00384FE8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2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9"/>
            </w:tblGrid>
            <w:tr w:rsidR="00384FE8" w:rsidRPr="00C3261B" w14:paraId="033C70E5" w14:textId="77777777" w:rsidTr="00781388">
              <w:trPr>
                <w:trHeight w:val="283"/>
              </w:trPr>
              <w:tc>
                <w:tcPr>
                  <w:tcW w:w="10060" w:type="dxa"/>
                  <w:shd w:val="clear" w:color="auto" w:fill="D9D9D9"/>
                  <w:vAlign w:val="center"/>
                </w:tcPr>
                <w:p w14:paraId="1E677D3E" w14:textId="77777777" w:rsidR="00384FE8" w:rsidRPr="00647CDB" w:rsidRDefault="00704597">
                  <w:pPr>
                    <w:ind w:left="137"/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b/>
                      <w:sz w:val="18"/>
                      <w:szCs w:val="18"/>
                      <w:lang w:val="pt-PT"/>
                    </w:rPr>
                    <w:t>Requerimento do Encarregado de Educação</w:t>
                  </w:r>
                </w:p>
              </w:tc>
            </w:tr>
            <w:tr w:rsidR="00384FE8" w14:paraId="675D885D" w14:textId="77777777" w:rsidTr="00781388">
              <w:trPr>
                <w:trHeight w:val="3263"/>
              </w:trPr>
              <w:tc>
                <w:tcPr>
                  <w:tcW w:w="10060" w:type="dxa"/>
                </w:tcPr>
                <w:p w14:paraId="40C3AB9A" w14:textId="77777777" w:rsidR="00384FE8" w:rsidRPr="00647CDB" w:rsidRDefault="00384FE8">
                  <w:pPr>
                    <w:ind w:left="137"/>
                    <w:rPr>
                      <w:sz w:val="18"/>
                      <w:szCs w:val="18"/>
                      <w:lang w:val="pt-PT"/>
                    </w:rPr>
                  </w:pPr>
                </w:p>
                <w:p w14:paraId="2D9B0572" w14:textId="77777777" w:rsidR="00647CDB" w:rsidRPr="00EA7C3B" w:rsidRDefault="00647CDB" w:rsidP="00781388">
                  <w:pPr>
                    <w:spacing w:line="360" w:lineRule="auto"/>
                    <w:ind w:left="137" w:right="142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Exma. Senhora Subdiretora-Geral dos Estabelecimentos Escolares</w:t>
                  </w:r>
                </w:p>
                <w:p w14:paraId="2F2CB05F" w14:textId="77777777" w:rsidR="00384FE8" w:rsidRPr="00647CDB" w:rsidRDefault="00384FE8" w:rsidP="00781388">
                  <w:pPr>
                    <w:spacing w:line="360" w:lineRule="auto"/>
                    <w:ind w:left="137" w:right="142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</w:p>
                <w:p w14:paraId="6076EAB3" w14:textId="77777777" w:rsidR="00384FE8" w:rsidRPr="00647CDB" w:rsidRDefault="00044E00" w:rsidP="00781388">
                  <w:pPr>
                    <w:spacing w:line="360" w:lineRule="auto"/>
                    <w:ind w:left="137" w:right="142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Eu ____________________________________________________________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____(nome do</w:t>
                  </w:r>
                  <w:r w:rsid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(a)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encarregado</w:t>
                  </w:r>
                  <w:r w:rsid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(a)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de educação), portador do Cartão de Cidadão </w:t>
                  </w:r>
                  <w:r w:rsid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n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º 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</w:t>
                  </w:r>
                  <w:r w:rsidR="00375237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______, 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válido até</w:t>
                  </w:r>
                  <w:r w:rsidR="00375237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37523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 w:rsidR="00375237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____________________,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residente em __________________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 (morada), na qualidade de encarregado(a) de educação  do</w:t>
                  </w:r>
                  <w:r w:rsidR="00647CDB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(a)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menino(a)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__________________________________________________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______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 nascido(a) a ___________________, em 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___________, </w:t>
                  </w:r>
                  <w:r w:rsidR="00704597" w:rsidRPr="00647CDB">
                    <w:rPr>
                      <w:lang w:val="pt-PT"/>
                    </w:rPr>
                    <w:t xml:space="preserve"> </w:t>
                  </w:r>
                  <w:r w:rsidR="00EE69A6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venho solicitar a V. Exª</w:t>
                  </w:r>
                  <w:r w:rsidR="00DA6BA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nos termos do artigo 27.º do Decreto-L</w:t>
                  </w:r>
                  <w:r w:rsidR="00EE69A6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ei n.º 54/2018, de 6 de julho, 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do artigo 8.º Decreto-Lei n.º 176/2012, de 2 de </w:t>
                  </w:r>
                  <w:r w:rsidR="00704597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agosto</w:t>
                  </w:r>
                  <w:r w:rsidR="00647CDB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e</w:t>
                  </w:r>
                  <w:r w:rsidR="00EE69A6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do</w:t>
                  </w:r>
                  <w:r w:rsidR="00647CDB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artigo 5º do Despacho Normativo nº 10B/2021</w:t>
                  </w:r>
                  <w:r w:rsidR="00704597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autorização para</w:t>
                  </w:r>
                  <w:r w:rsidR="00EE69A6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que seja concedida</w:t>
                  </w:r>
                  <w:r w:rsidR="009E2580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 antecipação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da matrícula</w:t>
                  </w:r>
                  <w:r w:rsidR="00DA6BA0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no</w:t>
                  </w:r>
                  <w:r w:rsid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1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º ano de escolaridade</w:t>
                  </w:r>
                  <w:r w:rsidR="00EE69A6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ao meu/minha educa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n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do(a), devido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a </w:t>
                  </w:r>
                  <w:r w:rsidR="008F76FB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(fundamentar o pedido de forma sucinta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)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________________________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 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_____________________________________________________________________________________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________________________________________________________________________________________________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</w:t>
                  </w:r>
                  <w:r w:rsidR="008F76F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__________________________________________________________________________</w:t>
                  </w:r>
                  <w:r w:rsidR="00435A2F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_____________________________________________________________________</w:t>
                  </w:r>
                  <w:r w:rsidR="00781388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</w:t>
                  </w:r>
                  <w:r w:rsidR="00704597"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, conforme relatórios anexos.</w:t>
                  </w:r>
                </w:p>
                <w:p w14:paraId="4D16CC17" w14:textId="77777777" w:rsidR="00384FE8" w:rsidRPr="00647CDB" w:rsidRDefault="00384FE8" w:rsidP="00781388">
                  <w:pPr>
                    <w:spacing w:line="276" w:lineRule="auto"/>
                    <w:ind w:right="142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</w:p>
                <w:p w14:paraId="7EA059E1" w14:textId="77777777" w:rsidR="00384FE8" w:rsidRPr="00647CDB" w:rsidRDefault="00704597" w:rsidP="00781388">
                  <w:pPr>
                    <w:spacing w:line="276" w:lineRule="auto"/>
                    <w:ind w:right="142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Pede Deferimento</w:t>
                  </w:r>
                </w:p>
                <w:p w14:paraId="68A51089" w14:textId="77777777" w:rsidR="00384FE8" w:rsidRPr="00647CDB" w:rsidRDefault="00704597" w:rsidP="00781388">
                  <w:pPr>
                    <w:spacing w:line="276" w:lineRule="auto"/>
                    <w:ind w:right="142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647CDB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A/O Encarregada/o de Educação</w:t>
                  </w:r>
                </w:p>
                <w:p w14:paraId="1F784518" w14:textId="77777777" w:rsidR="00384FE8" w:rsidRPr="00647CDB" w:rsidRDefault="00384FE8">
                  <w:pPr>
                    <w:spacing w:line="27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</w:p>
                <w:p w14:paraId="63FF5DB8" w14:textId="77777777" w:rsidR="00384FE8" w:rsidRDefault="00704597">
                  <w:pPr>
                    <w:spacing w:line="276" w:lineRule="auto"/>
                    <w:ind w:left="137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_____________________________________________________</w:t>
                  </w:r>
                </w:p>
                <w:p w14:paraId="56BB37EE" w14:textId="77777777" w:rsidR="00384FE8" w:rsidRDefault="00384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84FE8" w14:paraId="1FF4661A" w14:textId="77777777" w:rsidTr="00781388">
              <w:trPr>
                <w:trHeight w:val="283"/>
              </w:trPr>
              <w:tc>
                <w:tcPr>
                  <w:tcW w:w="10060" w:type="dxa"/>
                  <w:shd w:val="clear" w:color="auto" w:fill="D9D9D9"/>
                  <w:vAlign w:val="center"/>
                </w:tcPr>
                <w:p w14:paraId="0A454F00" w14:textId="77777777" w:rsidR="00384FE8" w:rsidRDefault="007045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 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Documentos</w:t>
                  </w:r>
                  <w:proofErr w:type="spellEnd"/>
                  <w:r w:rsidR="00647CDB"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47CDB"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em</w:t>
                  </w:r>
                  <w:proofErr w:type="spellEnd"/>
                  <w:r w:rsidR="00647CDB"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47CDB"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anexo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384FE8" w:rsidRPr="000C414E" w14:paraId="6732D974" w14:textId="77777777" w:rsidTr="00781388">
              <w:trPr>
                <w:trHeight w:val="576"/>
              </w:trPr>
              <w:tc>
                <w:tcPr>
                  <w:tcW w:w="10060" w:type="dxa"/>
                  <w:vAlign w:val="center"/>
                </w:tcPr>
                <w:p w14:paraId="7DFDC8A3" w14:textId="77777777" w:rsidR="00647CDB" w:rsidRPr="000D1059" w:rsidRDefault="00647CDB" w:rsidP="00647CDB">
                  <w:pPr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- Parecer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técnico relatório pedagógico do(a)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educador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(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a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)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:  Sim ___/ Não___;</w:t>
                  </w:r>
                </w:p>
                <w:p w14:paraId="0C070337" w14:textId="77777777" w:rsidR="00647CDB" w:rsidRPr="000D1059" w:rsidRDefault="00647CDB" w:rsidP="00647CDB">
                  <w:pPr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Avaliação psicopedagógica:              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                       Si</w:t>
                  </w:r>
                  <w:r w:rsidRPr="000D1059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m ___/ Não___;</w:t>
                  </w:r>
                </w:p>
                <w:p w14:paraId="0412FAF9" w14:textId="77777777" w:rsidR="00384FE8" w:rsidRPr="000C414E" w:rsidRDefault="00647CDB" w:rsidP="000C414E">
                  <w:pPr>
                    <w:spacing w:line="360" w:lineRule="auto"/>
                    <w:ind w:left="137"/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- Outros relatórios:                              </w:t>
                  </w:r>
                  <w:r w:rsid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                            Qua</w:t>
                  </w:r>
                  <w:r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is? </w:t>
                  </w:r>
                  <w:r w:rsidRPr="000C414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_______________________________</w:t>
                  </w:r>
                </w:p>
              </w:tc>
            </w:tr>
          </w:tbl>
          <w:p w14:paraId="24CD1D6B" w14:textId="77777777" w:rsidR="00384FE8" w:rsidRPr="000C414E" w:rsidRDefault="00384FE8">
            <w:pPr>
              <w:spacing w:line="276" w:lineRule="auto"/>
              <w:rPr>
                <w:lang w:val="pt-PT"/>
              </w:rPr>
            </w:pPr>
          </w:p>
        </w:tc>
      </w:tr>
      <w:tr w:rsidR="00384FE8" w14:paraId="0D8DDE32" w14:textId="77777777">
        <w:tc>
          <w:tcPr>
            <w:tcW w:w="10315" w:type="dxa"/>
            <w:shd w:val="clear" w:color="auto" w:fill="auto"/>
          </w:tcPr>
          <w:p w14:paraId="344DDACD" w14:textId="77777777" w:rsidR="00384FE8" w:rsidRPr="00781388" w:rsidRDefault="0038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8"/>
                <w:szCs w:val="8"/>
                <w:lang w:val="pt-PT"/>
              </w:rPr>
            </w:pPr>
          </w:p>
          <w:tbl>
            <w:tblPr>
              <w:tblStyle w:val="a3"/>
              <w:tblW w:w="1007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98"/>
              <w:gridCol w:w="1241"/>
              <w:gridCol w:w="1212"/>
              <w:gridCol w:w="6222"/>
            </w:tblGrid>
            <w:tr w:rsidR="00384FE8" w14:paraId="1EC2AFBE" w14:textId="77777777" w:rsidTr="008201AE">
              <w:trPr>
                <w:trHeight w:val="283"/>
              </w:trPr>
              <w:tc>
                <w:tcPr>
                  <w:tcW w:w="10073" w:type="dxa"/>
                  <w:gridSpan w:val="4"/>
                  <w:shd w:val="clear" w:color="auto" w:fill="D9D9D9"/>
                </w:tcPr>
                <w:p w14:paraId="29CFAA3D" w14:textId="77777777" w:rsidR="00384FE8" w:rsidRDefault="00704597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O Diretor</w:t>
                  </w:r>
                </w:p>
              </w:tc>
            </w:tr>
            <w:tr w:rsidR="00384FE8" w:rsidRPr="00C3261B" w14:paraId="0ACD8A9A" w14:textId="77777777" w:rsidTr="008201AE">
              <w:trPr>
                <w:trHeight w:val="283"/>
              </w:trPr>
              <w:tc>
                <w:tcPr>
                  <w:tcW w:w="10073" w:type="dxa"/>
                  <w:gridSpan w:val="4"/>
                  <w:shd w:val="clear" w:color="auto" w:fill="auto"/>
                </w:tcPr>
                <w:p w14:paraId="2DDCCDBD" w14:textId="77777777" w:rsidR="00384FE8" w:rsidRPr="00647CDB" w:rsidRDefault="00704597" w:rsidP="008201AE">
                  <w:pPr>
                    <w:spacing w:line="276" w:lineRule="auto"/>
                    <w:ind w:left="137"/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</w:pPr>
                  <w:r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Tomei conhecimento da proposta de antecipação da matrícula requerida. Será efectuado o devido encaminhamento para</w:t>
                  </w:r>
                  <w:r w:rsidR="00647CDB"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a</w:t>
                  </w:r>
                  <w:r w:rsidR="00647CDB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647CDB"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Senhora Subdiretora-Geral</w:t>
                  </w:r>
                  <w:r w:rsidR="00647CDB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 xml:space="preserve"> </w:t>
                  </w:r>
                  <w:r w:rsidR="00647CDB" w:rsidRPr="008201AE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>dos Estabelecimentos Escolares</w:t>
                  </w:r>
                  <w:r w:rsidR="00647CDB" w:rsidRPr="008201AE">
                    <w:rPr>
                      <w:rFonts w:ascii="Tahoma" w:eastAsia="Tahoma" w:hAnsi="Tahoma" w:cs="Tahoma"/>
                      <w:sz w:val="18"/>
                      <w:szCs w:val="18"/>
                      <w:lang w:val="pt-PT"/>
                    </w:rPr>
                    <w:t>.</w:t>
                  </w:r>
                  <w:r w:rsidR="00647CDB" w:rsidRPr="000D1059">
                    <w:rPr>
                      <w:rFonts w:ascii="Tahoma" w:eastAsia="Tahoma" w:hAnsi="Tahoma" w:cs="Tahoma"/>
                      <w:sz w:val="16"/>
                      <w:szCs w:val="16"/>
                      <w:lang w:val="pt-PT"/>
                    </w:rPr>
                    <w:t xml:space="preserve"> </w:t>
                  </w:r>
                </w:p>
              </w:tc>
            </w:tr>
            <w:tr w:rsidR="00384FE8" w14:paraId="7DF8FE4E" w14:textId="77777777" w:rsidTr="008201AE">
              <w:trPr>
                <w:trHeight w:val="283"/>
              </w:trPr>
              <w:tc>
                <w:tcPr>
                  <w:tcW w:w="1398" w:type="dxa"/>
                </w:tcPr>
                <w:p w14:paraId="0A4AFF9A" w14:textId="77777777" w:rsidR="00384FE8" w:rsidRDefault="00704597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Nome: </w:t>
                  </w:r>
                </w:p>
              </w:tc>
              <w:tc>
                <w:tcPr>
                  <w:tcW w:w="8675" w:type="dxa"/>
                  <w:gridSpan w:val="3"/>
                </w:tcPr>
                <w:p w14:paraId="7A3C7F9F" w14:textId="77777777" w:rsidR="00384FE8" w:rsidRDefault="00704597">
                  <w:pPr>
                    <w:spacing w:line="259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Professor Alfredo Carvalho</w:t>
                  </w:r>
                </w:p>
              </w:tc>
            </w:tr>
            <w:tr w:rsidR="00384FE8" w14:paraId="262AC014" w14:textId="77777777" w:rsidTr="008201AE">
              <w:trPr>
                <w:trHeight w:val="283"/>
              </w:trPr>
              <w:tc>
                <w:tcPr>
                  <w:tcW w:w="1398" w:type="dxa"/>
                </w:tcPr>
                <w:p w14:paraId="5440E6CD" w14:textId="77777777" w:rsidR="00384FE8" w:rsidRDefault="00704597">
                  <w:pPr>
                    <w:spacing w:line="259" w:lineRule="auto"/>
                    <w:ind w:left="1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Data: </w:t>
                  </w:r>
                </w:p>
              </w:tc>
              <w:tc>
                <w:tcPr>
                  <w:tcW w:w="1241" w:type="dxa"/>
                </w:tcPr>
                <w:p w14:paraId="58E33909" w14:textId="77777777" w:rsidR="00384FE8" w:rsidRDefault="00704597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12" w:type="dxa"/>
                </w:tcPr>
                <w:p w14:paraId="2010040F" w14:textId="77777777" w:rsidR="00384FE8" w:rsidRDefault="00704597">
                  <w:pPr>
                    <w:spacing w:line="259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Assinatura</w:t>
                  </w:r>
                  <w:proofErr w:type="spellEnd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6222" w:type="dxa"/>
                </w:tcPr>
                <w:p w14:paraId="21787B9B" w14:textId="77777777" w:rsidR="00384FE8" w:rsidRDefault="00704597">
                  <w:pPr>
                    <w:spacing w:line="259" w:lineRule="auto"/>
                    <w:ind w:left="2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1177FC7" w14:textId="77777777" w:rsidR="00384FE8" w:rsidRDefault="00384FE8">
            <w:pPr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384FE8" w14:paraId="75BF6C97" w14:textId="77777777">
        <w:trPr>
          <w:trHeight w:val="80"/>
        </w:trPr>
        <w:tc>
          <w:tcPr>
            <w:tcW w:w="10315" w:type="dxa"/>
            <w:shd w:val="clear" w:color="auto" w:fill="auto"/>
          </w:tcPr>
          <w:p w14:paraId="1691E308" w14:textId="77777777" w:rsidR="00384FE8" w:rsidRDefault="00384FE8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BB5D005" w14:textId="77777777" w:rsidR="00384FE8" w:rsidRDefault="00384FE8" w:rsidP="00781388">
      <w:pPr>
        <w:ind w:right="282"/>
      </w:pPr>
    </w:p>
    <w:sectPr w:rsidR="00384FE8" w:rsidSect="00781388">
      <w:footerReference w:type="default" r:id="rId9"/>
      <w:headerReference w:type="first" r:id="rId10"/>
      <w:footerReference w:type="first" r:id="rId11"/>
      <w:pgSz w:w="11906" w:h="16838"/>
      <w:pgMar w:top="966" w:right="707" w:bottom="426" w:left="113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1DC0" w14:textId="77777777" w:rsidR="00C546AF" w:rsidRDefault="00C546AF">
      <w:r>
        <w:separator/>
      </w:r>
    </w:p>
  </w:endnote>
  <w:endnote w:type="continuationSeparator" w:id="0">
    <w:p w14:paraId="207AF647" w14:textId="77777777" w:rsidR="00C546AF" w:rsidRDefault="00C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A439" w14:textId="77777777" w:rsidR="00384FE8" w:rsidRDefault="007045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E3C43D4" wp14:editId="69030942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5943600" cy="274320"/>
              <wp:effectExtent l="0" t="0" r="0" b="0"/>
              <wp:wrapNone/>
              <wp:docPr id="156" name="Grupo 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374200" y="3642840"/>
                        <a:chExt cx="5943600" cy="27432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4284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59436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7C442" w14:textId="77777777" w:rsidR="00384FE8" w:rsidRDefault="00384FE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9540A2" w14:textId="77777777" w:rsidR="00384FE8" w:rsidRDefault="00384FE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228600" y="0"/>
                            <a:ext cx="535305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996389" w14:textId="77777777" w:rsidR="00384FE8" w:rsidRPr="00647CDB" w:rsidRDefault="00704597">
                              <w:pPr>
                                <w:textDirection w:val="btLr"/>
                                <w:rPr>
                                  <w:lang w:val="pt-PT"/>
                                </w:rPr>
                              </w:pPr>
                              <w:r w:rsidRPr="00647CDB">
                                <w:rPr>
                                  <w:color w:val="808080"/>
                                  <w:sz w:val="28"/>
                                  <w:lang w:val="pt-PT"/>
                                </w:rPr>
                                <w:t>Equipa Multidisciplinar de Apoio à Educação Inclusiva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E3C43D4" id="Grupo 156" o:spid="_x0000_s1026" style="position:absolute;left:0;text-align:left;margin-left:-56pt;margin-top:0;width:468pt;height:21.6pt;z-index:251660288" coordorigin="23742,36428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">
              <v:group id="Grupo 1" o:spid="_x0000_s1027" style="position:absolute;left:23742;top:36428;width:59436;height:2743" coordsize="59436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437C442" w14:textId="77777777" w:rsidR="00384FE8" w:rsidRDefault="00384FE8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3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489540A2" w14:textId="77777777" w:rsidR="00384FE8" w:rsidRDefault="00384FE8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4" o:spid="_x0000_s1030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" filled="f" stroked="f">
                  <v:textbox inset="0,1.2694mm,0,1.2694mm">
                    <w:txbxContent>
                      <w:p w14:paraId="69996389" w14:textId="77777777" w:rsidR="00384FE8" w:rsidRPr="00647CDB" w:rsidRDefault="00704597">
                        <w:pPr>
                          <w:textDirection w:val="btLr"/>
                          <w:rPr>
                            <w:lang w:val="pt-PT"/>
                          </w:rPr>
                        </w:pPr>
                        <w:r w:rsidRPr="00647CDB">
                          <w:rPr>
                            <w:color w:val="808080"/>
                            <w:sz w:val="28"/>
                            <w:lang w:val="pt-PT"/>
                          </w:rPr>
                          <w:t>Equipa Multidisciplinar de Apoio à Educação Inclusiva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69C2" w14:textId="77777777" w:rsidR="00384FE8" w:rsidRDefault="007045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6BA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F4AA" w14:textId="77777777" w:rsidR="00C546AF" w:rsidRDefault="00C546AF">
      <w:r>
        <w:separator/>
      </w:r>
    </w:p>
  </w:footnote>
  <w:footnote w:type="continuationSeparator" w:id="0">
    <w:p w14:paraId="23A25516" w14:textId="77777777" w:rsidR="00C546AF" w:rsidRDefault="00C5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D533" w14:textId="3AF42E54" w:rsidR="00384FE8" w:rsidRDefault="00F73A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D604345" wp14:editId="654E7FA5">
          <wp:simplePos x="0" y="0"/>
          <wp:positionH relativeFrom="column">
            <wp:posOffset>7620</wp:posOffset>
          </wp:positionH>
          <wp:positionV relativeFrom="paragraph">
            <wp:posOffset>48260</wp:posOffset>
          </wp:positionV>
          <wp:extent cx="805815" cy="381000"/>
          <wp:effectExtent l="0" t="0" r="0" b="0"/>
          <wp:wrapTight wrapText="bothSides">
            <wp:wrapPolygon edited="0">
              <wp:start x="0" y="0"/>
              <wp:lineTo x="0" y="12960"/>
              <wp:lineTo x="4596" y="17280"/>
              <wp:lineTo x="4596" y="20520"/>
              <wp:lineTo x="14298" y="20520"/>
              <wp:lineTo x="19915" y="17280"/>
              <wp:lineTo x="20936" y="14040"/>
              <wp:lineTo x="20936" y="3240"/>
              <wp:lineTo x="17362" y="0"/>
              <wp:lineTo x="0" y="0"/>
            </wp:wrapPolygon>
          </wp:wrapTight>
          <wp:docPr id="214317074" name="Imagem 8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7074" name="Imagem 8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  <w:szCs w:val="18"/>
        <w:lang w:val="pt-PT" w:eastAsia="pt-PT"/>
      </w:rPr>
      <w:drawing>
        <wp:anchor distT="0" distB="0" distL="114300" distR="114300" simplePos="0" relativeHeight="251662336" behindDoc="0" locked="0" layoutInCell="1" allowOverlap="1" wp14:anchorId="247D45F4" wp14:editId="2C04088C">
          <wp:simplePos x="0" y="0"/>
          <wp:positionH relativeFrom="column">
            <wp:posOffset>5807075</wp:posOffset>
          </wp:positionH>
          <wp:positionV relativeFrom="paragraph">
            <wp:posOffset>-635</wp:posOffset>
          </wp:positionV>
          <wp:extent cx="561340" cy="464820"/>
          <wp:effectExtent l="0" t="0" r="0" b="0"/>
          <wp:wrapNone/>
          <wp:docPr id="7" name="Imagem 7" descr="Descrição: Descrição: Descrição: Logo da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Logo da escol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2E788" w14:textId="6153E546" w:rsidR="00384FE8" w:rsidRDefault="00384FE8">
    <w:pPr>
      <w:ind w:firstLine="720"/>
      <w:rPr>
        <w:rFonts w:ascii="Arial" w:eastAsia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8AC"/>
    <w:multiLevelType w:val="multilevel"/>
    <w:tmpl w:val="54E8D858"/>
    <w:lvl w:ilvl="0">
      <w:start w:val="1"/>
      <w:numFmt w:val="decimal"/>
      <w:pStyle w:val="alin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15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FE8"/>
    <w:rsid w:val="00044E00"/>
    <w:rsid w:val="000C414E"/>
    <w:rsid w:val="000E479B"/>
    <w:rsid w:val="00171B7C"/>
    <w:rsid w:val="002139C1"/>
    <w:rsid w:val="00293F07"/>
    <w:rsid w:val="00305E16"/>
    <w:rsid w:val="00321526"/>
    <w:rsid w:val="00375237"/>
    <w:rsid w:val="00384FE8"/>
    <w:rsid w:val="00435A2F"/>
    <w:rsid w:val="00647CDB"/>
    <w:rsid w:val="00690D93"/>
    <w:rsid w:val="006E44FA"/>
    <w:rsid w:val="00704597"/>
    <w:rsid w:val="00756383"/>
    <w:rsid w:val="00781388"/>
    <w:rsid w:val="008201AE"/>
    <w:rsid w:val="00862DA6"/>
    <w:rsid w:val="008F76FB"/>
    <w:rsid w:val="009E2580"/>
    <w:rsid w:val="00BD7937"/>
    <w:rsid w:val="00C3261B"/>
    <w:rsid w:val="00C42519"/>
    <w:rsid w:val="00C5377B"/>
    <w:rsid w:val="00C546AF"/>
    <w:rsid w:val="00CD4DCB"/>
    <w:rsid w:val="00CF0C3D"/>
    <w:rsid w:val="00DA6BA0"/>
    <w:rsid w:val="00E11DBA"/>
    <w:rsid w:val="00EB6AC5"/>
    <w:rsid w:val="00EE69A6"/>
    <w:rsid w:val="00F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C029"/>
  <w15:docId w15:val="{74389620-5F30-4A67-B204-1A22AE2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23"/>
    <w:rPr>
      <w:lang w:val="en-GB" w:eastAsia="en-US"/>
    </w:rPr>
  </w:style>
  <w:style w:type="paragraph" w:styleId="Ttulo1">
    <w:name w:val="heading 1"/>
    <w:basedOn w:val="Normal"/>
    <w:next w:val="Normal"/>
    <w:link w:val="Ttulo1Carter"/>
    <w:qFormat/>
    <w:rsid w:val="00BB19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qFormat/>
    <w:rsid w:val="00BB198A"/>
    <w:pPr>
      <w:keepNext/>
      <w:outlineLvl w:val="1"/>
    </w:pPr>
    <w:rPr>
      <w:rFonts w:ascii="Comic Sans MS" w:hAnsi="Comic Sans MS" w:cs="Comic Sans MS"/>
      <w:sz w:val="24"/>
      <w:szCs w:val="24"/>
      <w:lang w:val="pt-PT" w:eastAsia="pt-PT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ter"/>
    <w:qFormat/>
    <w:rsid w:val="00BB198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rsid w:val="00BB198A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rsid w:val="00BB198A"/>
    <w:rPr>
      <w:rFonts w:ascii="Comic Sans MS" w:eastAsia="Times New Roman" w:hAnsi="Comic Sans MS" w:cs="Comic Sans MS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BB198A"/>
    <w:rPr>
      <w:rFonts w:ascii="Cambria" w:eastAsia="Times New Roman" w:hAnsi="Cambria" w:cs="Cambria"/>
      <w:color w:val="243F60"/>
      <w:sz w:val="20"/>
      <w:szCs w:val="20"/>
      <w:lang w:val="en-GB"/>
    </w:rPr>
  </w:style>
  <w:style w:type="paragraph" w:styleId="Cabealho">
    <w:name w:val="header"/>
    <w:basedOn w:val="Normal"/>
    <w:link w:val="Cabealho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rsid w:val="00BB198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19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BB198A"/>
    <w:rPr>
      <w:sz w:val="18"/>
      <w:szCs w:val="1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BB198A"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198A"/>
    <w:pPr>
      <w:ind w:left="720"/>
    </w:pPr>
  </w:style>
  <w:style w:type="character" w:styleId="Nmerodepgina">
    <w:name w:val="page number"/>
    <w:basedOn w:val="Tipodeletrapredefinidodopargrafo"/>
    <w:rsid w:val="00BB198A"/>
  </w:style>
  <w:style w:type="paragraph" w:customStyle="1" w:styleId="alinea">
    <w:name w:val="alinea"/>
    <w:basedOn w:val="Ttulo2"/>
    <w:rsid w:val="00BB198A"/>
    <w:pPr>
      <w:numPr>
        <w:numId w:val="1"/>
      </w:numPr>
      <w:tabs>
        <w:tab w:val="num" w:pos="693"/>
      </w:tabs>
      <w:spacing w:before="120" w:after="60"/>
      <w:ind w:left="1066" w:hanging="357"/>
    </w:pPr>
    <w:rPr>
      <w:rFonts w:ascii="Arial Narrow" w:hAnsi="Arial Narrow" w:cs="Arial Narrow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06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0608"/>
    <w:rPr>
      <w:rFonts w:ascii="Tahoma" w:eastAsia="Times New Roma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D969CA"/>
    <w:pPr>
      <w:spacing w:beforeAutospacing="1" w:afterAutospacing="1"/>
      <w:jc w:val="both"/>
    </w:pPr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69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9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Grid">
    <w:name w:val="TableGrid"/>
    <w:rsid w:val="00F801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172C74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4" w:type="dxa"/>
        <w:right w:w="64" w:type="dxa"/>
      </w:tblCellMar>
    </w:tblPr>
  </w:style>
  <w:style w:type="table" w:customStyle="1" w:styleId="a2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3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wPHXNBva3tTdWaQmCf8nl5cPg==">AMUW2mUP6Gxv63r5z6UHn0G1AdJkZrXUV2ZFLdCJMqr045RhfOB/o0EguFDnODKmqNbqFVKraubG6pDMN1JGkzcgTJ+a96vGKRM/97KZ3E5Ee7kytmkuRJlPbhDfGrUOomnCyhZrDbp/</go:docsCustomData>
</go:gDocsCustomXmlDataStorage>
</file>

<file path=customXml/itemProps1.xml><?xml version="1.0" encoding="utf-8"?>
<ds:datastoreItem xmlns:ds="http://schemas.openxmlformats.org/officeDocument/2006/customXml" ds:itemID="{E925CBEC-F5D7-4918-9D23-45E44E0D7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Canadas</dc:creator>
  <cp:lastModifiedBy>Catarina Amador</cp:lastModifiedBy>
  <cp:revision>14</cp:revision>
  <cp:lastPrinted>2024-09-16T08:04:00Z</cp:lastPrinted>
  <dcterms:created xsi:type="dcterms:W3CDTF">2023-03-02T10:38:00Z</dcterms:created>
  <dcterms:modified xsi:type="dcterms:W3CDTF">2024-09-16T08:04:00Z</dcterms:modified>
</cp:coreProperties>
</file>